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D" w:rsidRPr="00C179F4" w:rsidRDefault="0033378D" w:rsidP="0033378D">
      <w:pPr>
        <w:jc w:val="center"/>
        <w:rPr>
          <w:b/>
          <w:sz w:val="44"/>
          <w:szCs w:val="44"/>
        </w:rPr>
      </w:pPr>
    </w:p>
    <w:p w:rsidR="0033378D" w:rsidRPr="00C179F4" w:rsidRDefault="0033378D" w:rsidP="0033378D">
      <w:pPr>
        <w:jc w:val="center"/>
        <w:rPr>
          <w:b/>
          <w:sz w:val="44"/>
          <w:szCs w:val="44"/>
        </w:rPr>
      </w:pPr>
    </w:p>
    <w:p w:rsidR="0033378D" w:rsidRPr="00C179F4" w:rsidRDefault="0033378D" w:rsidP="0033378D">
      <w:pPr>
        <w:jc w:val="center"/>
        <w:rPr>
          <w:b/>
          <w:spacing w:val="60"/>
          <w:sz w:val="72"/>
          <w:szCs w:val="72"/>
        </w:rPr>
      </w:pPr>
      <w:r w:rsidRPr="00C179F4">
        <w:rPr>
          <w:rFonts w:hint="eastAsia"/>
          <w:b/>
          <w:spacing w:val="60"/>
          <w:sz w:val="72"/>
          <w:szCs w:val="72"/>
        </w:rPr>
        <w:t>安全评价报告网上信息公布表</w:t>
      </w:r>
    </w:p>
    <w:p w:rsidR="0033378D" w:rsidRPr="00C179F4" w:rsidRDefault="0033378D" w:rsidP="0033378D">
      <w:pPr>
        <w:jc w:val="center"/>
        <w:rPr>
          <w:b/>
          <w:sz w:val="44"/>
          <w:szCs w:val="44"/>
        </w:rPr>
      </w:pPr>
    </w:p>
    <w:p w:rsidR="0033378D" w:rsidRPr="00C179F4" w:rsidRDefault="0033378D" w:rsidP="0033378D">
      <w:pPr>
        <w:jc w:val="center"/>
        <w:rPr>
          <w:b/>
          <w:sz w:val="44"/>
          <w:szCs w:val="44"/>
        </w:rPr>
      </w:pPr>
      <w:r w:rsidRPr="00C179F4">
        <w:rPr>
          <w:rFonts w:hint="eastAsia"/>
          <w:b/>
          <w:sz w:val="44"/>
          <w:szCs w:val="44"/>
        </w:rPr>
        <w:t>（</w:t>
      </w:r>
      <w:r w:rsidRPr="00C179F4">
        <w:rPr>
          <w:rFonts w:hint="eastAsia"/>
          <w:b/>
          <w:sz w:val="44"/>
          <w:szCs w:val="44"/>
        </w:rPr>
        <w:t>201</w:t>
      </w:r>
      <w:r w:rsidR="00104791">
        <w:rPr>
          <w:b/>
          <w:sz w:val="44"/>
          <w:szCs w:val="44"/>
        </w:rPr>
        <w:t>6</w:t>
      </w:r>
      <w:r w:rsidRPr="00C179F4"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度</w:t>
      </w:r>
      <w:r w:rsidRPr="00C179F4">
        <w:rPr>
          <w:rFonts w:hint="eastAsia"/>
          <w:b/>
          <w:sz w:val="44"/>
          <w:szCs w:val="44"/>
        </w:rPr>
        <w:t>）</w:t>
      </w:r>
    </w:p>
    <w:p w:rsidR="0033378D" w:rsidRPr="00C179F4" w:rsidRDefault="0033378D" w:rsidP="0033378D">
      <w:pPr>
        <w:spacing w:line="580" w:lineRule="exact"/>
        <w:jc w:val="center"/>
        <w:rPr>
          <w:b/>
          <w:sz w:val="44"/>
          <w:szCs w:val="44"/>
        </w:rPr>
      </w:pPr>
    </w:p>
    <w:p w:rsidR="0033378D" w:rsidRPr="00C179F4" w:rsidRDefault="0033378D" w:rsidP="0033378D">
      <w:pPr>
        <w:spacing w:line="580" w:lineRule="exact"/>
        <w:jc w:val="center"/>
        <w:rPr>
          <w:b/>
          <w:sz w:val="44"/>
          <w:szCs w:val="44"/>
        </w:rPr>
      </w:pPr>
    </w:p>
    <w:p w:rsidR="0033378D" w:rsidRPr="00C179F4" w:rsidRDefault="0033378D" w:rsidP="0033378D">
      <w:pPr>
        <w:spacing w:line="580" w:lineRule="exact"/>
        <w:jc w:val="center"/>
        <w:rPr>
          <w:b/>
          <w:sz w:val="44"/>
          <w:szCs w:val="44"/>
        </w:rPr>
      </w:pPr>
    </w:p>
    <w:p w:rsidR="0033378D" w:rsidRPr="00C179F4" w:rsidRDefault="0033378D" w:rsidP="0033378D">
      <w:pPr>
        <w:spacing w:line="580" w:lineRule="exact"/>
        <w:jc w:val="center"/>
        <w:rPr>
          <w:b/>
          <w:sz w:val="44"/>
          <w:szCs w:val="44"/>
        </w:rPr>
      </w:pPr>
    </w:p>
    <w:p w:rsidR="0033378D" w:rsidRPr="00C179F4" w:rsidRDefault="0033378D" w:rsidP="0033378D">
      <w:pPr>
        <w:spacing w:line="580" w:lineRule="exact"/>
        <w:jc w:val="center"/>
        <w:rPr>
          <w:b/>
          <w:sz w:val="44"/>
          <w:szCs w:val="44"/>
        </w:rPr>
      </w:pPr>
    </w:p>
    <w:p w:rsidR="0033378D" w:rsidRPr="00C179F4" w:rsidRDefault="0033378D" w:rsidP="0033378D">
      <w:pPr>
        <w:spacing w:line="580" w:lineRule="exact"/>
        <w:jc w:val="center"/>
        <w:rPr>
          <w:b/>
          <w:spacing w:val="60"/>
          <w:sz w:val="44"/>
          <w:szCs w:val="44"/>
        </w:rPr>
      </w:pPr>
      <w:r w:rsidRPr="00C179F4">
        <w:rPr>
          <w:rFonts w:hint="eastAsia"/>
          <w:b/>
          <w:spacing w:val="60"/>
          <w:sz w:val="44"/>
          <w:szCs w:val="44"/>
        </w:rPr>
        <w:t>云南</w:t>
      </w:r>
      <w:r w:rsidR="004D1C76">
        <w:rPr>
          <w:rFonts w:hint="eastAsia"/>
          <w:b/>
          <w:spacing w:val="60"/>
          <w:sz w:val="44"/>
          <w:szCs w:val="44"/>
        </w:rPr>
        <w:t>地方矿山安全评价院</w:t>
      </w:r>
    </w:p>
    <w:p w:rsidR="0033378D" w:rsidRPr="00C179F4" w:rsidRDefault="0033378D" w:rsidP="0033378D">
      <w:pPr>
        <w:spacing w:line="580" w:lineRule="exact"/>
        <w:jc w:val="center"/>
        <w:rPr>
          <w:b/>
          <w:sz w:val="44"/>
          <w:szCs w:val="44"/>
        </w:rPr>
      </w:pPr>
    </w:p>
    <w:p w:rsidR="0033378D" w:rsidRPr="00C179F4" w:rsidRDefault="0033378D" w:rsidP="0033378D">
      <w:pPr>
        <w:spacing w:line="580" w:lineRule="exact"/>
        <w:jc w:val="center"/>
        <w:rPr>
          <w:b/>
          <w:sz w:val="32"/>
          <w:szCs w:val="32"/>
        </w:rPr>
      </w:pPr>
      <w:r w:rsidRPr="00C179F4">
        <w:rPr>
          <w:rFonts w:hint="eastAsia"/>
          <w:b/>
          <w:sz w:val="32"/>
          <w:szCs w:val="32"/>
        </w:rPr>
        <w:t>二〇一</w:t>
      </w:r>
      <w:r w:rsidR="00104791">
        <w:rPr>
          <w:rFonts w:hint="eastAsia"/>
          <w:b/>
          <w:sz w:val="32"/>
          <w:szCs w:val="32"/>
        </w:rPr>
        <w:t>六</w:t>
      </w:r>
      <w:r w:rsidRPr="00C179F4">
        <w:rPr>
          <w:rFonts w:hint="eastAsia"/>
          <w:b/>
          <w:sz w:val="32"/>
          <w:szCs w:val="32"/>
        </w:rPr>
        <w:t>年</w:t>
      </w:r>
      <w:r w:rsidR="004D1C76">
        <w:rPr>
          <w:rFonts w:hint="eastAsia"/>
          <w:b/>
          <w:sz w:val="32"/>
          <w:szCs w:val="32"/>
        </w:rPr>
        <w:t>十二</w:t>
      </w:r>
      <w:r w:rsidRPr="00C179F4">
        <w:rPr>
          <w:rFonts w:hint="eastAsia"/>
          <w:b/>
          <w:sz w:val="32"/>
          <w:szCs w:val="32"/>
        </w:rPr>
        <w:t>月</w:t>
      </w:r>
      <w:bookmarkStart w:id="0" w:name="_GoBack"/>
      <w:bookmarkEnd w:id="0"/>
      <w:r w:rsidR="004D1C76">
        <w:rPr>
          <w:rFonts w:hint="eastAsia"/>
          <w:b/>
          <w:sz w:val="32"/>
          <w:szCs w:val="32"/>
        </w:rPr>
        <w:t>二十七</w:t>
      </w:r>
      <w:r>
        <w:rPr>
          <w:rFonts w:hint="eastAsia"/>
          <w:b/>
          <w:sz w:val="32"/>
          <w:szCs w:val="32"/>
        </w:rPr>
        <w:t>日</w:t>
      </w:r>
    </w:p>
    <w:p w:rsidR="0033378D" w:rsidRPr="00C179F4" w:rsidRDefault="0033378D" w:rsidP="0033378D">
      <w:pPr>
        <w:jc w:val="center"/>
        <w:rPr>
          <w:b/>
          <w:sz w:val="44"/>
          <w:szCs w:val="44"/>
        </w:rPr>
      </w:pPr>
    </w:p>
    <w:tbl>
      <w:tblPr>
        <w:tblW w:w="53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"/>
        <w:gridCol w:w="1464"/>
        <w:gridCol w:w="1017"/>
        <w:gridCol w:w="864"/>
        <w:gridCol w:w="1065"/>
        <w:gridCol w:w="846"/>
        <w:gridCol w:w="824"/>
        <w:gridCol w:w="861"/>
        <w:gridCol w:w="974"/>
        <w:gridCol w:w="824"/>
        <w:gridCol w:w="2717"/>
        <w:gridCol w:w="1071"/>
        <w:gridCol w:w="1218"/>
        <w:gridCol w:w="1116"/>
      </w:tblGrid>
      <w:tr w:rsidR="0033378D" w:rsidRPr="00C179F4" w:rsidTr="00D849D7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</w:t>
            </w:r>
          </w:p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333" w:type="pct"/>
            <w:vMerge w:val="restart"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33378D" w:rsidRPr="00C179F4" w:rsidTr="00D849D7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33378D" w:rsidRPr="00C179F4" w:rsidRDefault="0033378D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33378D" w:rsidRPr="00C179F4" w:rsidRDefault="0033378D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8D" w:rsidRPr="00C179F4" w:rsidRDefault="0033378D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33378D" w:rsidRPr="00C179F4" w:rsidRDefault="0033378D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33378D" w:rsidRPr="00C179F4" w:rsidRDefault="0033378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D1C76" w:rsidRPr="008B7E7D" w:rsidTr="00D849D7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4D1C76" w:rsidRPr="00C179F4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80" w:type="pct"/>
            <w:vMerge w:val="restart"/>
            <w:vAlign w:val="center"/>
          </w:tcPr>
          <w:p w:rsidR="004D1C76" w:rsidRPr="000F00A6" w:rsidRDefault="00BD7971" w:rsidP="00BD7971">
            <w:pPr>
              <w:ind w:left="110" w:hangingChars="50" w:hanging="1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泸西县三金煤矿</w:t>
            </w:r>
          </w:p>
        </w:tc>
        <w:tc>
          <w:tcPr>
            <w:tcW w:w="333" w:type="pct"/>
            <w:vMerge w:val="restart"/>
            <w:vAlign w:val="center"/>
          </w:tcPr>
          <w:p w:rsidR="004D1C76" w:rsidRPr="008B7E7D" w:rsidRDefault="00BD7971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验收</w:t>
            </w:r>
            <w:r w:rsidR="004D1C76">
              <w:rPr>
                <w:rFonts w:ascii="宋体" w:hAnsi="宋体" w:hint="eastAsia"/>
                <w:sz w:val="18"/>
                <w:szCs w:val="18"/>
              </w:rPr>
              <w:t>评价</w:t>
            </w:r>
          </w:p>
        </w:tc>
        <w:tc>
          <w:tcPr>
            <w:tcW w:w="283" w:type="pct"/>
            <w:vMerge w:val="restart"/>
            <w:vAlign w:val="center"/>
          </w:tcPr>
          <w:p w:rsidR="004D1C76" w:rsidRPr="008B7E7D" w:rsidRDefault="00BD7971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黎留学</w:t>
            </w:r>
          </w:p>
        </w:tc>
        <w:tc>
          <w:tcPr>
            <w:tcW w:w="349" w:type="pct"/>
            <w:vMerge w:val="restart"/>
            <w:vAlign w:val="center"/>
          </w:tcPr>
          <w:p w:rsidR="004D1C76" w:rsidRPr="008B7E7D" w:rsidRDefault="00BD7971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277" w:type="pct"/>
            <w:vMerge w:val="restart"/>
            <w:vAlign w:val="center"/>
          </w:tcPr>
          <w:p w:rsidR="004D1C76" w:rsidRPr="008B7E7D" w:rsidRDefault="004C0432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0" w:type="pct"/>
            <w:vMerge w:val="restart"/>
            <w:vAlign w:val="center"/>
          </w:tcPr>
          <w:p w:rsidR="004D1C76" w:rsidRDefault="004C0432" w:rsidP="00104791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4C0432" w:rsidRPr="008B7E7D" w:rsidRDefault="004C0432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4D1C76" w:rsidRPr="008B7E7D" w:rsidRDefault="00BD7971" w:rsidP="00104791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赵波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76" w:rsidRPr="008B7E7D" w:rsidRDefault="004D1C76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D1C76" w:rsidRPr="003938C8" w:rsidRDefault="004D1C76" w:rsidP="004C0432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</w:t>
            </w:r>
            <w:r w:rsidR="004C0432" w:rsidRPr="003938C8">
              <w:rPr>
                <w:rFonts w:ascii="宋体" w:hAnsi="宋体" w:hint="eastAsia"/>
                <w:sz w:val="18"/>
                <w:szCs w:val="18"/>
              </w:rPr>
              <w:t>安全管理、收集资料、报告汇总</w:t>
            </w:r>
            <w:r w:rsidR="004C0432">
              <w:rPr>
                <w:rFonts w:ascii="宋体" w:hAnsi="宋体" w:hint="eastAsia"/>
                <w:sz w:val="18"/>
                <w:szCs w:val="18"/>
              </w:rPr>
              <w:t>，</w:t>
            </w:r>
            <w:r w:rsidR="004C0432"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 w:val="restart"/>
            <w:vAlign w:val="center"/>
          </w:tcPr>
          <w:p w:rsidR="004D1C76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4D1C76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4D1C76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吴安飞</w:t>
            </w:r>
          </w:p>
          <w:p w:rsidR="00E77B6A" w:rsidRPr="008B7E7D" w:rsidRDefault="00E77B6A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4D1C76" w:rsidRPr="008B7E7D" w:rsidRDefault="004D1C76" w:rsidP="00BD797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.0</w:t>
            </w:r>
            <w:r w:rsidR="00BD7971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 w:rsidR="00BD7971"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6" w:type="pct"/>
            <w:vMerge w:val="restart"/>
            <w:vAlign w:val="center"/>
          </w:tcPr>
          <w:p w:rsidR="004D1C76" w:rsidRPr="008B7E7D" w:rsidRDefault="004D1C76" w:rsidP="00BD797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="00BD7971"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 w:rsidR="00BD7971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 w:rsidR="00BD7971">
              <w:rPr>
                <w:rFonts w:ascii="宋体" w:hAnsi="宋体" w:cs="宋体" w:hint="eastAsia"/>
                <w:sz w:val="18"/>
                <w:szCs w:val="18"/>
              </w:rPr>
              <w:t>08</w:t>
            </w:r>
          </w:p>
        </w:tc>
      </w:tr>
      <w:tr w:rsidR="004D1C76" w:rsidRPr="008B7E7D" w:rsidTr="004C0432">
        <w:trPr>
          <w:trHeight w:hRule="exact" w:val="1138"/>
          <w:jc w:val="center"/>
        </w:trPr>
        <w:tc>
          <w:tcPr>
            <w:tcW w:w="132" w:type="pct"/>
            <w:vMerge/>
            <w:vAlign w:val="center"/>
          </w:tcPr>
          <w:p w:rsidR="004D1C76" w:rsidRPr="00C179F4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4D1C76" w:rsidRPr="00C179F4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4D1C76" w:rsidRPr="008B7E7D" w:rsidRDefault="004C0432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黎留学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76" w:rsidRPr="008B7E7D" w:rsidRDefault="004D1C7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D1C76" w:rsidRPr="003938C8" w:rsidRDefault="004C0432" w:rsidP="004C0432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开采系统、消防防尘系统、通风系统、瓦斯防治系统、爆破管理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D1C76" w:rsidRPr="008B7E7D" w:rsidTr="00D849D7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4D1C76" w:rsidRPr="00C179F4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4D1C76" w:rsidRPr="00C179F4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4D1C76" w:rsidRPr="008B7E7D" w:rsidRDefault="004C0432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76" w:rsidRPr="008B7E7D" w:rsidRDefault="004D1C7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76" w:rsidRPr="008B7E7D" w:rsidRDefault="004D1C76" w:rsidP="00104791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D1C76" w:rsidRPr="003938C8" w:rsidRDefault="004D1C76" w:rsidP="004D1C76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D1C76" w:rsidRPr="008B7E7D" w:rsidTr="00D849D7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4D1C76" w:rsidRPr="00C179F4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4D1C76" w:rsidRPr="00C179F4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4D1C76" w:rsidRPr="008B7E7D" w:rsidRDefault="004C0432" w:rsidP="00104791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李永亮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76" w:rsidRPr="008B7E7D" w:rsidRDefault="004D1C76" w:rsidP="00104791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76" w:rsidRPr="008B7E7D" w:rsidRDefault="004D1C76" w:rsidP="00104791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D1C76" w:rsidRPr="003938C8" w:rsidRDefault="004C0432" w:rsidP="004D1C76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4D1C76" w:rsidRPr="008B7E7D" w:rsidRDefault="004D1C76" w:rsidP="001047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21A7D" w:rsidRPr="008B7E7D" w:rsidTr="00D849D7">
        <w:trPr>
          <w:trHeight w:hRule="exact" w:val="808"/>
          <w:jc w:val="center"/>
        </w:trPr>
        <w:tc>
          <w:tcPr>
            <w:tcW w:w="132" w:type="pct"/>
            <w:vMerge w:val="restart"/>
            <w:vAlign w:val="center"/>
          </w:tcPr>
          <w:p w:rsidR="00621A7D" w:rsidRPr="00C179F4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80" w:type="pct"/>
            <w:vMerge w:val="restart"/>
            <w:vAlign w:val="center"/>
          </w:tcPr>
          <w:p w:rsidR="00621A7D" w:rsidRPr="000F00A6" w:rsidRDefault="00621A7D" w:rsidP="00D570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富源县上厂煤矿一号井</w:t>
            </w:r>
          </w:p>
        </w:tc>
        <w:tc>
          <w:tcPr>
            <w:tcW w:w="333" w:type="pct"/>
            <w:vMerge w:val="restart"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条件评价</w:t>
            </w:r>
          </w:p>
        </w:tc>
        <w:tc>
          <w:tcPr>
            <w:tcW w:w="283" w:type="pct"/>
            <w:vMerge w:val="restart"/>
            <w:vAlign w:val="center"/>
          </w:tcPr>
          <w:p w:rsidR="00621A7D" w:rsidRPr="008B7E7D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黎留学</w:t>
            </w:r>
          </w:p>
        </w:tc>
        <w:tc>
          <w:tcPr>
            <w:tcW w:w="349" w:type="pct"/>
            <w:vMerge w:val="restart"/>
            <w:vAlign w:val="center"/>
          </w:tcPr>
          <w:p w:rsidR="00621A7D" w:rsidRPr="008B7E7D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277" w:type="pct"/>
            <w:vMerge w:val="restart"/>
            <w:vAlign w:val="center"/>
          </w:tcPr>
          <w:p w:rsidR="00621A7D" w:rsidRPr="008B7E7D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0" w:type="pct"/>
            <w:vMerge w:val="restart"/>
            <w:vAlign w:val="center"/>
          </w:tcPr>
          <w:p w:rsidR="00621A7D" w:rsidRDefault="00621A7D" w:rsidP="00EA32BE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621A7D" w:rsidRPr="008B7E7D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621A7D" w:rsidRPr="008B7E7D" w:rsidRDefault="00621A7D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赵波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7D" w:rsidRPr="008B7E7D" w:rsidRDefault="00621A7D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621A7D" w:rsidRPr="003938C8" w:rsidRDefault="00621A7D" w:rsidP="00EA32BE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 w:val="restart"/>
            <w:vAlign w:val="center"/>
          </w:tcPr>
          <w:p w:rsidR="00621A7D" w:rsidRDefault="00621A7D" w:rsidP="004D1C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621A7D" w:rsidRDefault="00621A7D" w:rsidP="004D1C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621A7D" w:rsidRDefault="00621A7D" w:rsidP="004D1C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吴安飞</w:t>
            </w:r>
          </w:p>
          <w:p w:rsidR="00621A7D" w:rsidRPr="008B7E7D" w:rsidRDefault="00621A7D" w:rsidP="004D1C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621A7D" w:rsidRPr="003938C8" w:rsidRDefault="00621A7D" w:rsidP="00621A7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.0</w:t>
            </w:r>
            <w:r w:rsidRPr="003938C8">
              <w:rPr>
                <w:rFonts w:ascii="宋体" w:hAnsi="宋体"/>
                <w:sz w:val="18"/>
                <w:szCs w:val="18"/>
              </w:rPr>
              <w:t>3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366" w:type="pct"/>
            <w:vMerge w:val="restart"/>
            <w:vAlign w:val="center"/>
          </w:tcPr>
          <w:p w:rsidR="00621A7D" w:rsidRPr="003938C8" w:rsidRDefault="00621A7D" w:rsidP="00621A7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.0</w:t>
            </w:r>
            <w:r w:rsidRPr="003938C8">
              <w:rPr>
                <w:rFonts w:ascii="宋体" w:hAnsi="宋体" w:cs="宋体"/>
                <w:sz w:val="18"/>
                <w:szCs w:val="18"/>
              </w:rPr>
              <w:t>3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09</w:t>
            </w:r>
          </w:p>
        </w:tc>
      </w:tr>
      <w:tr w:rsidR="00621A7D" w:rsidRPr="008B7E7D" w:rsidTr="00D849D7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621A7D" w:rsidRPr="00C179F4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621A7D" w:rsidRPr="00C179F4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621A7D" w:rsidRPr="008B7E7D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黎留学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7D" w:rsidRPr="008B7E7D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621A7D" w:rsidRPr="003938C8" w:rsidRDefault="00621A7D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供水施救及紧急避险系统的现场勘察。报告编制。</w:t>
            </w:r>
          </w:p>
        </w:tc>
        <w:tc>
          <w:tcPr>
            <w:tcW w:w="351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21A7D" w:rsidRPr="008B7E7D" w:rsidTr="00D849D7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621A7D" w:rsidRPr="00C179F4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621A7D" w:rsidRPr="00C179F4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621A7D" w:rsidRPr="008B7E7D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7D" w:rsidRPr="008B7E7D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7D" w:rsidRPr="008B7E7D" w:rsidRDefault="00621A7D" w:rsidP="003938C8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621A7D" w:rsidRPr="003938C8" w:rsidRDefault="00621A7D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21A7D" w:rsidRPr="008B7E7D" w:rsidTr="00D849D7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621A7D" w:rsidRPr="00C179F4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621A7D" w:rsidRPr="00C179F4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621A7D" w:rsidRPr="008B7E7D" w:rsidRDefault="00621A7D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李永亮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7D" w:rsidRPr="008B7E7D" w:rsidRDefault="00621A7D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7D" w:rsidRPr="008B7E7D" w:rsidRDefault="00621A7D" w:rsidP="003938C8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621A7D" w:rsidRPr="003938C8" w:rsidRDefault="00621A7D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安全管理、收集资料、报告汇总</w:t>
            </w:r>
          </w:p>
        </w:tc>
        <w:tc>
          <w:tcPr>
            <w:tcW w:w="351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21A7D" w:rsidRPr="008B7E7D" w:rsidRDefault="00621A7D" w:rsidP="003938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21A7D" w:rsidRPr="00C179F4" w:rsidTr="00EA32BE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</w:t>
            </w:r>
          </w:p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333" w:type="pct"/>
            <w:vMerge w:val="restart"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621A7D" w:rsidRPr="00C179F4" w:rsidTr="00EA32BE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621A7D" w:rsidRPr="00C179F4" w:rsidRDefault="00621A7D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621A7D" w:rsidRPr="00C179F4" w:rsidRDefault="00621A7D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7D" w:rsidRPr="00C179F4" w:rsidRDefault="00621A7D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621A7D" w:rsidRPr="00C179F4" w:rsidRDefault="00621A7D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621A7D" w:rsidRPr="00C179F4" w:rsidRDefault="00621A7D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A32BE" w:rsidRPr="008B7E7D" w:rsidTr="00EA32BE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80" w:type="pct"/>
            <w:vMerge w:val="restart"/>
            <w:vAlign w:val="center"/>
          </w:tcPr>
          <w:p w:rsidR="00EA32BE" w:rsidRPr="000F00A6" w:rsidRDefault="00EA32BE" w:rsidP="00EA32BE">
            <w:pPr>
              <w:ind w:left="110" w:hangingChars="50" w:hanging="1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富源县金晶煤矿一号井</w:t>
            </w:r>
          </w:p>
        </w:tc>
        <w:tc>
          <w:tcPr>
            <w:tcW w:w="333" w:type="pct"/>
            <w:vMerge w:val="restart"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条件评价</w:t>
            </w:r>
          </w:p>
        </w:tc>
        <w:tc>
          <w:tcPr>
            <w:tcW w:w="283" w:type="pct"/>
            <w:vMerge w:val="restart"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EA32BE" w:rsidRDefault="00EA32BE" w:rsidP="00EA32BE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EA32BE" w:rsidRPr="003938C8" w:rsidRDefault="00EA32BE" w:rsidP="00EA32BE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EA32BE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EA32BE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6" w:type="pct"/>
            <w:vMerge w:val="restart"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04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</w:tr>
      <w:tr w:rsidR="00EA32BE" w:rsidRPr="008B7E7D" w:rsidTr="00EA32BE">
        <w:trPr>
          <w:trHeight w:hRule="exact" w:val="997"/>
          <w:jc w:val="center"/>
        </w:trPr>
        <w:tc>
          <w:tcPr>
            <w:tcW w:w="132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EA32BE" w:rsidRPr="003938C8" w:rsidRDefault="00EA32BE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A32BE" w:rsidRPr="008B7E7D" w:rsidTr="00EA32BE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EA32BE" w:rsidRPr="003938C8" w:rsidRDefault="00EA32BE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A32BE" w:rsidRPr="008B7E7D" w:rsidTr="00EA32BE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EA32BE" w:rsidRPr="003938C8" w:rsidRDefault="00EA32BE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A32BE" w:rsidRPr="008B7E7D" w:rsidTr="00EA32BE">
        <w:trPr>
          <w:trHeight w:hRule="exact" w:val="808"/>
          <w:jc w:val="center"/>
        </w:trPr>
        <w:tc>
          <w:tcPr>
            <w:tcW w:w="132" w:type="pct"/>
            <w:vMerge w:val="restart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80" w:type="pct"/>
            <w:vMerge w:val="restart"/>
            <w:vAlign w:val="center"/>
          </w:tcPr>
          <w:p w:rsidR="00EA32BE" w:rsidRPr="000F00A6" w:rsidRDefault="00EA32BE" w:rsidP="00D570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A32BE">
              <w:rPr>
                <w:rFonts w:hint="eastAsia"/>
                <w:color w:val="000000"/>
                <w:sz w:val="22"/>
              </w:rPr>
              <w:t>富源县色补煤矿</w:t>
            </w:r>
          </w:p>
        </w:tc>
        <w:tc>
          <w:tcPr>
            <w:tcW w:w="333" w:type="pct"/>
            <w:vMerge w:val="restart"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EA32BE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EA32BE" w:rsidRDefault="00165D83" w:rsidP="00EA32BE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EA32BE" w:rsidRPr="003938C8" w:rsidRDefault="00EA32BE" w:rsidP="00EA32BE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 w:val="restart"/>
            <w:vAlign w:val="center"/>
          </w:tcPr>
          <w:p w:rsidR="00165D83" w:rsidRDefault="00165D83" w:rsidP="00165D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165D83" w:rsidRDefault="00165D83" w:rsidP="00165D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165D83" w:rsidRPr="008B7E7D" w:rsidRDefault="00165D83" w:rsidP="00165D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EA32BE" w:rsidRPr="003938C8" w:rsidRDefault="00EA32BE" w:rsidP="00165D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 w:rsidR="00165D83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366" w:type="pct"/>
            <w:vMerge w:val="restart"/>
            <w:vAlign w:val="center"/>
          </w:tcPr>
          <w:p w:rsidR="00EA32BE" w:rsidRPr="003938C8" w:rsidRDefault="00EA32BE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.0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</w:tr>
      <w:tr w:rsidR="00EA32BE" w:rsidRPr="008B7E7D" w:rsidTr="00EA32BE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熊儒剑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EA32BE" w:rsidRPr="003938C8" w:rsidRDefault="00EA32BE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供水施救及紧急避险系统的现场勘察。报告编制。</w:t>
            </w:r>
          </w:p>
        </w:tc>
        <w:tc>
          <w:tcPr>
            <w:tcW w:w="351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A32BE" w:rsidRPr="008B7E7D" w:rsidTr="00EA32BE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王建平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EA32BE" w:rsidRPr="003938C8" w:rsidRDefault="00EA32BE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A32BE" w:rsidRPr="008B7E7D" w:rsidTr="00EA32BE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8B7E7D" w:rsidRDefault="00EA32BE" w:rsidP="00EA32BE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EA32BE" w:rsidRPr="003938C8" w:rsidRDefault="00EA32BE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安全管理、收集资料、报告汇总</w:t>
            </w:r>
          </w:p>
        </w:tc>
        <w:tc>
          <w:tcPr>
            <w:tcW w:w="351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EA32BE" w:rsidRPr="008B7E7D" w:rsidRDefault="00EA32BE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A32BE" w:rsidRPr="00C179F4" w:rsidTr="00EA32BE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</w:t>
            </w:r>
          </w:p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333" w:type="pct"/>
            <w:vMerge w:val="restart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EA32BE" w:rsidRPr="00C179F4" w:rsidTr="00EA32BE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EA32BE" w:rsidRPr="00C179F4" w:rsidRDefault="00EA32BE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EA32BE" w:rsidRPr="00C179F4" w:rsidRDefault="00EA32BE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C179F4" w:rsidRDefault="00EA32BE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EA32BE" w:rsidRPr="00C179F4" w:rsidRDefault="00EA32BE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EA32BE" w:rsidRPr="00C179F4" w:rsidRDefault="00EA32BE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65D83" w:rsidRPr="008B7E7D" w:rsidTr="00EA32BE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165D83" w:rsidRPr="00C179F4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80" w:type="pct"/>
            <w:vMerge w:val="restart"/>
            <w:vAlign w:val="center"/>
          </w:tcPr>
          <w:p w:rsidR="00165D83" w:rsidRPr="000F00A6" w:rsidRDefault="00165D83" w:rsidP="00165D83">
            <w:pPr>
              <w:ind w:left="110" w:hangingChars="50" w:hanging="1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宣威市月亮田煤矿</w:t>
            </w:r>
          </w:p>
        </w:tc>
        <w:tc>
          <w:tcPr>
            <w:tcW w:w="333" w:type="pct"/>
            <w:vMerge w:val="restart"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验收评价</w:t>
            </w:r>
          </w:p>
        </w:tc>
        <w:tc>
          <w:tcPr>
            <w:tcW w:w="283" w:type="pct"/>
            <w:vMerge w:val="restart"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李永亮</w:t>
            </w:r>
          </w:p>
        </w:tc>
        <w:tc>
          <w:tcPr>
            <w:tcW w:w="270" w:type="pct"/>
            <w:vMerge w:val="restart"/>
            <w:vAlign w:val="center"/>
          </w:tcPr>
          <w:p w:rsidR="00165D83" w:rsidRDefault="00165D83" w:rsidP="00EA32BE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65D83" w:rsidRPr="008B7E7D" w:rsidRDefault="00165D83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D83" w:rsidRPr="008B7E7D" w:rsidRDefault="00165D83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65D83" w:rsidRPr="003938C8" w:rsidRDefault="00165D83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（组长）开采系统、消防防尘系统、通风系统、瓦斯防治系统、供水施救及紧急避险系统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 w:val="restart"/>
            <w:vAlign w:val="center"/>
          </w:tcPr>
          <w:p w:rsidR="00165D83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165D83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165D83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吴安飞</w:t>
            </w:r>
          </w:p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165D83" w:rsidRPr="008B7E7D" w:rsidRDefault="00165D83" w:rsidP="00165D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" w:type="pct"/>
            <w:vMerge w:val="restart"/>
            <w:vAlign w:val="center"/>
          </w:tcPr>
          <w:p w:rsidR="00165D83" w:rsidRPr="008B7E7D" w:rsidRDefault="00165D83" w:rsidP="00165D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</w:tr>
      <w:tr w:rsidR="00165D83" w:rsidRPr="008B7E7D" w:rsidTr="00EA32BE">
        <w:trPr>
          <w:trHeight w:hRule="exact" w:val="1138"/>
          <w:jc w:val="center"/>
        </w:trPr>
        <w:tc>
          <w:tcPr>
            <w:tcW w:w="132" w:type="pct"/>
            <w:vMerge/>
            <w:vAlign w:val="center"/>
          </w:tcPr>
          <w:p w:rsidR="00165D83" w:rsidRPr="00C179F4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165D83" w:rsidRPr="00C179F4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李永亮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65D83" w:rsidRPr="003938C8" w:rsidRDefault="00165D83" w:rsidP="00165D83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D83" w:rsidRPr="008B7E7D" w:rsidTr="00EA32BE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165D83" w:rsidRPr="00C179F4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165D83" w:rsidRPr="00C179F4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D83" w:rsidRPr="008B7E7D" w:rsidRDefault="00165D83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65D83" w:rsidRPr="003938C8" w:rsidRDefault="00165D83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D83" w:rsidRPr="008B7E7D" w:rsidTr="00EA32BE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165D83" w:rsidRPr="00C179F4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165D83" w:rsidRPr="00C179F4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65D83" w:rsidRPr="008B7E7D" w:rsidRDefault="00165D83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D83" w:rsidRPr="008B7E7D" w:rsidRDefault="00165D83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D83" w:rsidRPr="008B7E7D" w:rsidRDefault="00165D83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65D83" w:rsidRPr="003938C8" w:rsidRDefault="00165D83" w:rsidP="00D51DD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165D83" w:rsidRPr="008B7E7D" w:rsidRDefault="00165D83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12D4A" w:rsidRPr="008B7E7D" w:rsidTr="00712D4A">
        <w:trPr>
          <w:trHeight w:hRule="exact" w:val="1096"/>
          <w:jc w:val="center"/>
        </w:trPr>
        <w:tc>
          <w:tcPr>
            <w:tcW w:w="132" w:type="pct"/>
            <w:vMerge w:val="restart"/>
            <w:vAlign w:val="center"/>
          </w:tcPr>
          <w:p w:rsidR="00712D4A" w:rsidRPr="00C179F4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80" w:type="pct"/>
            <w:vMerge w:val="restart"/>
            <w:vAlign w:val="center"/>
          </w:tcPr>
          <w:p w:rsidR="00712D4A" w:rsidRPr="000F00A6" w:rsidRDefault="00712D4A" w:rsidP="00D570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宣威市何家地煤矿水井沟井</w:t>
            </w:r>
          </w:p>
        </w:tc>
        <w:tc>
          <w:tcPr>
            <w:tcW w:w="333" w:type="pct"/>
            <w:vMerge w:val="restart"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验收评价</w:t>
            </w:r>
          </w:p>
        </w:tc>
        <w:tc>
          <w:tcPr>
            <w:tcW w:w="283" w:type="pct"/>
            <w:vMerge w:val="restart"/>
            <w:vAlign w:val="center"/>
          </w:tcPr>
          <w:p w:rsidR="00712D4A" w:rsidRPr="008B7E7D" w:rsidRDefault="00712D4A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712D4A" w:rsidRPr="008B7E7D" w:rsidRDefault="00712D4A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712D4A" w:rsidRPr="008B7E7D" w:rsidRDefault="00712D4A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李永亮</w:t>
            </w:r>
          </w:p>
        </w:tc>
        <w:tc>
          <w:tcPr>
            <w:tcW w:w="270" w:type="pct"/>
            <w:vMerge w:val="restart"/>
            <w:vAlign w:val="center"/>
          </w:tcPr>
          <w:p w:rsidR="00712D4A" w:rsidRDefault="00712D4A" w:rsidP="00D51DD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712D4A" w:rsidRPr="008B7E7D" w:rsidRDefault="00712D4A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712D4A" w:rsidRPr="008B7E7D" w:rsidRDefault="00712D4A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12D4A" w:rsidRPr="003938C8" w:rsidRDefault="00712D4A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（组长）开采系统、消防防尘系统、通风系统、瓦斯防治系统、供水施救及紧急避险系统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 w:val="restart"/>
            <w:vAlign w:val="center"/>
          </w:tcPr>
          <w:p w:rsidR="000058F6" w:rsidRDefault="000058F6" w:rsidP="000058F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0058F6" w:rsidRDefault="000058F6" w:rsidP="000058F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0058F6" w:rsidRDefault="000058F6" w:rsidP="000058F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吴安飞</w:t>
            </w:r>
          </w:p>
          <w:p w:rsidR="00712D4A" w:rsidRPr="008B7E7D" w:rsidRDefault="000058F6" w:rsidP="000058F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712D4A" w:rsidRPr="003938C8" w:rsidRDefault="00712D4A" w:rsidP="000058F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.0</w:t>
            </w:r>
            <w:r w:rsidR="000058F6">
              <w:rPr>
                <w:rFonts w:ascii="宋体" w:hAnsi="宋体" w:hint="eastAsia"/>
                <w:sz w:val="18"/>
                <w:szCs w:val="18"/>
              </w:rPr>
              <w:t>7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 w:rsidR="000058F6"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366" w:type="pct"/>
            <w:vMerge w:val="restart"/>
            <w:vAlign w:val="center"/>
          </w:tcPr>
          <w:p w:rsidR="00712D4A" w:rsidRPr="003938C8" w:rsidRDefault="00712D4A" w:rsidP="000058F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.0</w:t>
            </w:r>
            <w:r w:rsidR="000058F6"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 w:rsidR="000058F6"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</w:tr>
      <w:tr w:rsidR="00712D4A" w:rsidRPr="008B7E7D" w:rsidTr="00EA32BE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李永亮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12D4A" w:rsidRPr="003938C8" w:rsidRDefault="00712D4A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12D4A" w:rsidRPr="008B7E7D" w:rsidTr="00EA32BE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12D4A" w:rsidRPr="003938C8" w:rsidRDefault="00712D4A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12D4A" w:rsidRPr="008B7E7D" w:rsidTr="00712D4A">
        <w:trPr>
          <w:trHeight w:hRule="exact" w:val="853"/>
          <w:jc w:val="center"/>
        </w:trPr>
        <w:tc>
          <w:tcPr>
            <w:tcW w:w="132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12D4A" w:rsidRPr="003938C8" w:rsidRDefault="00712D4A" w:rsidP="00EA32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12D4A" w:rsidRPr="00C179F4" w:rsidTr="00EA32BE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</w:t>
            </w:r>
          </w:p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333" w:type="pct"/>
            <w:vMerge w:val="restart"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712D4A" w:rsidRPr="00C179F4" w:rsidTr="00EA32BE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712D4A" w:rsidRPr="00C179F4" w:rsidRDefault="00712D4A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712D4A" w:rsidRPr="00C179F4" w:rsidRDefault="00712D4A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C179F4" w:rsidRDefault="00712D4A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712D4A" w:rsidRPr="00C179F4" w:rsidRDefault="00712D4A" w:rsidP="00EA32BE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12D4A" w:rsidRPr="008B7E7D" w:rsidTr="00EA32BE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712D4A" w:rsidRPr="00C179F4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80" w:type="pct"/>
            <w:vMerge w:val="restart"/>
            <w:vAlign w:val="center"/>
          </w:tcPr>
          <w:p w:rsidR="00712D4A" w:rsidRPr="000F00A6" w:rsidRDefault="00712D4A" w:rsidP="000058F6">
            <w:pPr>
              <w:ind w:left="110" w:hangingChars="50" w:hanging="1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宣威市</w:t>
            </w:r>
            <w:r w:rsidR="000058F6">
              <w:rPr>
                <w:rFonts w:hint="eastAsia"/>
                <w:color w:val="000000"/>
                <w:sz w:val="22"/>
              </w:rPr>
              <w:t>中村</w:t>
            </w:r>
            <w:r>
              <w:rPr>
                <w:rFonts w:hint="eastAsia"/>
                <w:color w:val="000000"/>
                <w:sz w:val="22"/>
              </w:rPr>
              <w:t>煤矿</w:t>
            </w:r>
          </w:p>
        </w:tc>
        <w:tc>
          <w:tcPr>
            <w:tcW w:w="333" w:type="pct"/>
            <w:vMerge w:val="restart"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验收评价</w:t>
            </w:r>
          </w:p>
        </w:tc>
        <w:tc>
          <w:tcPr>
            <w:tcW w:w="283" w:type="pct"/>
            <w:vMerge w:val="restart"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712D4A" w:rsidRDefault="00712D4A" w:rsidP="00EA32BE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12D4A" w:rsidRPr="003938C8" w:rsidRDefault="00712D4A" w:rsidP="00EA32BE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712D4A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712D4A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712D4A" w:rsidRPr="008B7E7D" w:rsidRDefault="00712D4A" w:rsidP="000058F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.0</w:t>
            </w:r>
            <w:r w:rsidR="000058F6"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 w:rsidR="000058F6">
              <w:rPr>
                <w:rFonts w:ascii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" w:type="pct"/>
            <w:vMerge w:val="restart"/>
            <w:vAlign w:val="center"/>
          </w:tcPr>
          <w:p w:rsidR="00712D4A" w:rsidRPr="008B7E7D" w:rsidRDefault="00712D4A" w:rsidP="000058F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 w:rsidR="000058F6"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 w:rsidR="000058F6"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</w:tr>
      <w:tr w:rsidR="00712D4A" w:rsidRPr="008B7E7D" w:rsidTr="00EA32BE">
        <w:trPr>
          <w:trHeight w:hRule="exact" w:val="997"/>
          <w:jc w:val="center"/>
        </w:trPr>
        <w:tc>
          <w:tcPr>
            <w:tcW w:w="132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12D4A" w:rsidRPr="003938C8" w:rsidRDefault="00712D4A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12D4A" w:rsidRPr="008B7E7D" w:rsidTr="00EA32BE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12D4A" w:rsidRPr="003938C8" w:rsidRDefault="00712D4A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12D4A" w:rsidRPr="008B7E7D" w:rsidTr="00EA32BE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712D4A" w:rsidRPr="00C179F4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4A" w:rsidRPr="008B7E7D" w:rsidRDefault="00712D4A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12D4A" w:rsidRPr="003938C8" w:rsidRDefault="00712D4A" w:rsidP="00EA32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712D4A" w:rsidRPr="008B7E7D" w:rsidRDefault="00712D4A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058F6" w:rsidRPr="008B7E7D" w:rsidTr="00EA32BE">
        <w:trPr>
          <w:trHeight w:hRule="exact" w:val="808"/>
          <w:jc w:val="center"/>
        </w:trPr>
        <w:tc>
          <w:tcPr>
            <w:tcW w:w="132" w:type="pct"/>
            <w:vMerge w:val="restart"/>
            <w:vAlign w:val="center"/>
          </w:tcPr>
          <w:p w:rsidR="000058F6" w:rsidRPr="00C179F4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80" w:type="pct"/>
            <w:vMerge w:val="restart"/>
            <w:vAlign w:val="center"/>
          </w:tcPr>
          <w:p w:rsidR="000058F6" w:rsidRPr="000F00A6" w:rsidRDefault="000058F6" w:rsidP="00D570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富源县上厂煤矿</w:t>
            </w:r>
          </w:p>
        </w:tc>
        <w:tc>
          <w:tcPr>
            <w:tcW w:w="333" w:type="pct"/>
            <w:vMerge w:val="restart"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条件评价</w:t>
            </w:r>
          </w:p>
        </w:tc>
        <w:tc>
          <w:tcPr>
            <w:tcW w:w="283" w:type="pct"/>
            <w:vMerge w:val="restart"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0058F6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王海宁</w:t>
            </w:r>
          </w:p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vMerge w:val="restart"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赵波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058F6" w:rsidRPr="008B7E7D" w:rsidRDefault="000058F6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F6" w:rsidRPr="008B7E7D" w:rsidRDefault="000058F6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F6" w:rsidRPr="008B7E7D" w:rsidRDefault="000058F6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058F6" w:rsidRPr="003938C8" w:rsidRDefault="000058F6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（组长）开采系统、消防防尘系统、通风系统、瓦斯防治系统、供水施救及紧急避险系统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 w:val="restart"/>
            <w:vAlign w:val="center"/>
          </w:tcPr>
          <w:p w:rsidR="000058F6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0058F6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吴安飞</w:t>
            </w:r>
          </w:p>
        </w:tc>
        <w:tc>
          <w:tcPr>
            <w:tcW w:w="399" w:type="pct"/>
            <w:vMerge w:val="restart"/>
            <w:vAlign w:val="center"/>
          </w:tcPr>
          <w:p w:rsidR="000058F6" w:rsidRPr="003938C8" w:rsidRDefault="000058F6" w:rsidP="000058F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366" w:type="pct"/>
            <w:vMerge w:val="restart"/>
            <w:vAlign w:val="center"/>
          </w:tcPr>
          <w:p w:rsidR="000058F6" w:rsidRPr="003938C8" w:rsidRDefault="000058F6" w:rsidP="000058F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.0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07</w:t>
            </w:r>
          </w:p>
        </w:tc>
      </w:tr>
      <w:tr w:rsidR="000058F6" w:rsidRPr="008B7E7D" w:rsidTr="00EA32BE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0058F6" w:rsidRPr="00C179F4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058F6" w:rsidRPr="00C179F4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058F6" w:rsidRPr="008B7E7D" w:rsidRDefault="000058F6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李永亮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F6" w:rsidRPr="008B7E7D" w:rsidRDefault="000058F6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F6" w:rsidRPr="008B7E7D" w:rsidRDefault="000058F6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058F6" w:rsidRPr="003938C8" w:rsidRDefault="000058F6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058F6" w:rsidRPr="008B7E7D" w:rsidTr="00EA32BE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0058F6" w:rsidRPr="00C179F4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058F6" w:rsidRPr="00C179F4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058F6" w:rsidRPr="008B7E7D" w:rsidRDefault="000058F6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F6" w:rsidRPr="008B7E7D" w:rsidRDefault="000058F6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F6" w:rsidRPr="008B7E7D" w:rsidRDefault="000058F6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058F6" w:rsidRPr="003938C8" w:rsidRDefault="000058F6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058F6" w:rsidRPr="008B7E7D" w:rsidTr="00EA32BE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0058F6" w:rsidRPr="00C179F4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058F6" w:rsidRPr="00C179F4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058F6" w:rsidRPr="008B7E7D" w:rsidRDefault="000058F6" w:rsidP="00EA32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F6" w:rsidRPr="008B7E7D" w:rsidRDefault="000058F6" w:rsidP="00EA32BE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058F6" w:rsidRPr="003938C8" w:rsidRDefault="000058F6" w:rsidP="00EA32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058F6" w:rsidRPr="008B7E7D" w:rsidRDefault="000058F6" w:rsidP="00EA32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EB4" w:rsidRPr="00C179F4" w:rsidTr="00D51DDD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</w:t>
            </w:r>
          </w:p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333" w:type="pct"/>
            <w:vMerge w:val="restart"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165EB4" w:rsidRPr="00C179F4" w:rsidTr="00D51DDD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65EB4" w:rsidRPr="00C179F4" w:rsidRDefault="00165EB4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165EB4" w:rsidRPr="00C179F4" w:rsidRDefault="00165EB4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EB4" w:rsidRPr="00C179F4" w:rsidRDefault="00165EB4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165EB4" w:rsidRPr="00C179F4" w:rsidRDefault="00165EB4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165EB4" w:rsidRPr="00C179F4" w:rsidRDefault="00165EB4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C7580" w:rsidRPr="008B7E7D" w:rsidTr="00D51DDD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1C7580" w:rsidRPr="00C179F4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480" w:type="pct"/>
            <w:vMerge w:val="restart"/>
            <w:vAlign w:val="center"/>
          </w:tcPr>
          <w:p w:rsidR="001C7580" w:rsidRPr="000F00A6" w:rsidRDefault="001C7580" w:rsidP="00165EB4">
            <w:pPr>
              <w:ind w:left="110" w:hangingChars="50" w:hanging="1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普洱市胜利煤矿</w:t>
            </w:r>
          </w:p>
        </w:tc>
        <w:tc>
          <w:tcPr>
            <w:tcW w:w="333" w:type="pct"/>
            <w:vMerge w:val="restart"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条件评价</w:t>
            </w:r>
          </w:p>
        </w:tc>
        <w:tc>
          <w:tcPr>
            <w:tcW w:w="283" w:type="pct"/>
            <w:vMerge w:val="restart"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1C7580" w:rsidRDefault="001C7580" w:rsidP="00D51DD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C7580" w:rsidRPr="008B7E7D" w:rsidRDefault="001C758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80" w:rsidRPr="008B7E7D" w:rsidRDefault="001C758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C7580" w:rsidRPr="003938C8" w:rsidRDefault="001C7580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1C7580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1C7580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" w:type="pct"/>
            <w:vMerge w:val="restart"/>
            <w:vAlign w:val="center"/>
          </w:tcPr>
          <w:p w:rsidR="001C7580" w:rsidRPr="008B7E7D" w:rsidRDefault="001C7580" w:rsidP="001C758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07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</w:tr>
      <w:tr w:rsidR="001C7580" w:rsidRPr="008B7E7D" w:rsidTr="00D51DDD">
        <w:trPr>
          <w:trHeight w:hRule="exact" w:val="1138"/>
          <w:jc w:val="center"/>
        </w:trPr>
        <w:tc>
          <w:tcPr>
            <w:tcW w:w="132" w:type="pct"/>
            <w:vMerge/>
            <w:vAlign w:val="center"/>
          </w:tcPr>
          <w:p w:rsidR="001C7580" w:rsidRPr="00C179F4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1C7580" w:rsidRPr="00C179F4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C7580" w:rsidRPr="003938C8" w:rsidRDefault="001C7580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C7580" w:rsidRPr="008B7E7D" w:rsidTr="00D51DDD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1C7580" w:rsidRPr="00C179F4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1C7580" w:rsidRPr="00C179F4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80" w:rsidRPr="008B7E7D" w:rsidRDefault="001C758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C7580" w:rsidRPr="003938C8" w:rsidRDefault="001C7580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C7580" w:rsidRPr="008B7E7D" w:rsidTr="00D51DDD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1C7580" w:rsidRPr="00C179F4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1C7580" w:rsidRPr="00C179F4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C7580" w:rsidRPr="008B7E7D" w:rsidRDefault="001C758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80" w:rsidRPr="008B7E7D" w:rsidRDefault="001C758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80" w:rsidRPr="008B7E7D" w:rsidRDefault="001C758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C7580" w:rsidRPr="003938C8" w:rsidRDefault="001C7580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1C7580" w:rsidRPr="008B7E7D" w:rsidRDefault="001C758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7088" w:rsidRPr="003938C8" w:rsidTr="00D51DDD">
        <w:trPr>
          <w:trHeight w:hRule="exact" w:val="1096"/>
          <w:jc w:val="center"/>
        </w:trPr>
        <w:tc>
          <w:tcPr>
            <w:tcW w:w="132" w:type="pct"/>
            <w:vMerge w:val="restart"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80" w:type="pct"/>
            <w:vMerge w:val="restart"/>
            <w:vAlign w:val="center"/>
          </w:tcPr>
          <w:p w:rsidR="00D57088" w:rsidRPr="000F00A6" w:rsidRDefault="00D57088" w:rsidP="00D570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宣威市铺子煤矿</w:t>
            </w:r>
          </w:p>
        </w:tc>
        <w:tc>
          <w:tcPr>
            <w:tcW w:w="333" w:type="pct"/>
            <w:vMerge w:val="restart"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验收评价</w:t>
            </w:r>
          </w:p>
        </w:tc>
        <w:tc>
          <w:tcPr>
            <w:tcW w:w="283" w:type="pct"/>
            <w:vMerge w:val="restart"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57088" w:rsidRDefault="00D57088" w:rsidP="00D51DD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7088" w:rsidRPr="008B7E7D" w:rsidRDefault="00D57088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88" w:rsidRPr="008B7E7D" w:rsidRDefault="00D57088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7088" w:rsidRPr="003938C8" w:rsidRDefault="00D57088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D57088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57088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57088" w:rsidRPr="003938C8" w:rsidRDefault="00D57088" w:rsidP="00D570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366" w:type="pct"/>
            <w:vMerge w:val="restart"/>
            <w:vAlign w:val="center"/>
          </w:tcPr>
          <w:p w:rsidR="00D57088" w:rsidRPr="003938C8" w:rsidRDefault="00D57088" w:rsidP="00D570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.0</w:t>
            </w: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</w:tr>
      <w:tr w:rsidR="00D57088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7088" w:rsidRPr="003938C8" w:rsidRDefault="00D57088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7088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88" w:rsidRPr="008B7E7D" w:rsidRDefault="00D57088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7088" w:rsidRPr="003938C8" w:rsidRDefault="00D57088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7088" w:rsidRPr="008B7E7D" w:rsidTr="00D51DDD">
        <w:trPr>
          <w:trHeight w:hRule="exact" w:val="853"/>
          <w:jc w:val="center"/>
        </w:trPr>
        <w:tc>
          <w:tcPr>
            <w:tcW w:w="132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7088" w:rsidRPr="008B7E7D" w:rsidRDefault="00D57088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88" w:rsidRPr="008B7E7D" w:rsidRDefault="00D57088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88" w:rsidRPr="008B7E7D" w:rsidRDefault="00D57088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7088" w:rsidRPr="003938C8" w:rsidRDefault="00D57088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7088" w:rsidRPr="008B7E7D" w:rsidRDefault="00D57088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7088" w:rsidRPr="00C179F4" w:rsidTr="00D51DDD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</w:t>
            </w:r>
          </w:p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333" w:type="pct"/>
            <w:vMerge w:val="restart"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D57088" w:rsidRPr="00C179F4" w:rsidTr="00D51DDD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7088" w:rsidRPr="00C179F4" w:rsidRDefault="00D57088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D57088" w:rsidRPr="00C179F4" w:rsidRDefault="00D57088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88" w:rsidRPr="00C179F4" w:rsidRDefault="00D57088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D57088" w:rsidRPr="00C179F4" w:rsidRDefault="00D57088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7088" w:rsidRPr="00C179F4" w:rsidRDefault="00D57088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47B5B" w:rsidRPr="008B7E7D" w:rsidTr="00D51DDD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480" w:type="pct"/>
            <w:vMerge w:val="restart"/>
            <w:vAlign w:val="center"/>
          </w:tcPr>
          <w:p w:rsidR="00847B5B" w:rsidRPr="000F00A6" w:rsidRDefault="00847B5B" w:rsidP="00D57088">
            <w:pPr>
              <w:ind w:left="110" w:hangingChars="50" w:hanging="1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富源县老牛场煤矿</w:t>
            </w:r>
          </w:p>
        </w:tc>
        <w:tc>
          <w:tcPr>
            <w:tcW w:w="333" w:type="pct"/>
            <w:vMerge w:val="restart"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条件评价</w:t>
            </w:r>
          </w:p>
        </w:tc>
        <w:tc>
          <w:tcPr>
            <w:tcW w:w="283" w:type="pct"/>
            <w:vMerge w:val="restart"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847B5B" w:rsidRDefault="00847B5B" w:rsidP="00D51DD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847B5B" w:rsidRPr="003938C8" w:rsidRDefault="00847B5B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（组长）开采系统、消防防尘系统、通风系统、瓦斯防治系统、供水施救及紧急避险系统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 w:val="restart"/>
            <w:vAlign w:val="center"/>
          </w:tcPr>
          <w:p w:rsidR="00847B5B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847B5B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847B5B" w:rsidRPr="008B7E7D" w:rsidRDefault="00847B5B" w:rsidP="00847B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pct"/>
            <w:vMerge w:val="restart"/>
            <w:vAlign w:val="center"/>
          </w:tcPr>
          <w:p w:rsidR="00847B5B" w:rsidRPr="008B7E7D" w:rsidRDefault="00847B5B" w:rsidP="00847B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08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03</w:t>
            </w:r>
          </w:p>
        </w:tc>
      </w:tr>
      <w:tr w:rsidR="00847B5B" w:rsidRPr="008B7E7D" w:rsidTr="00D51DDD">
        <w:trPr>
          <w:trHeight w:hRule="exact" w:val="997"/>
          <w:jc w:val="center"/>
        </w:trPr>
        <w:tc>
          <w:tcPr>
            <w:tcW w:w="132" w:type="pct"/>
            <w:vMerge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李永亮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847B5B" w:rsidRPr="003938C8" w:rsidRDefault="00847B5B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47B5B" w:rsidRPr="008B7E7D" w:rsidTr="00D51DDD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847B5B" w:rsidRPr="003938C8" w:rsidRDefault="00847B5B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47B5B" w:rsidRPr="008B7E7D" w:rsidTr="00D51DDD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847B5B" w:rsidRPr="003938C8" w:rsidRDefault="00847B5B" w:rsidP="00D51DD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47B5B" w:rsidRPr="003938C8" w:rsidTr="00D51DDD">
        <w:trPr>
          <w:trHeight w:hRule="exact" w:val="808"/>
          <w:jc w:val="center"/>
        </w:trPr>
        <w:tc>
          <w:tcPr>
            <w:tcW w:w="132" w:type="pct"/>
            <w:vMerge w:val="restart"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80" w:type="pct"/>
            <w:vMerge w:val="restart"/>
            <w:vAlign w:val="center"/>
          </w:tcPr>
          <w:p w:rsidR="00847B5B" w:rsidRPr="000F00A6" w:rsidRDefault="00847B5B" w:rsidP="00D570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富源县老牛场煤矿</w:t>
            </w:r>
          </w:p>
        </w:tc>
        <w:tc>
          <w:tcPr>
            <w:tcW w:w="333" w:type="pct"/>
            <w:vMerge w:val="restart"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847B5B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王海宁</w:t>
            </w:r>
          </w:p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vMerge w:val="restart"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赵波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847B5B" w:rsidRPr="003938C8" w:rsidRDefault="00847B5B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（组长）开采系统、消防防尘系统、通风系统、瓦斯防治系统、供水施救及紧急避险系统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 w:val="restart"/>
            <w:vAlign w:val="center"/>
          </w:tcPr>
          <w:p w:rsidR="00F35611" w:rsidRDefault="00F35611" w:rsidP="00F356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F35611" w:rsidRDefault="00F35611" w:rsidP="00F356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847B5B" w:rsidRPr="008B7E7D" w:rsidRDefault="00F35611" w:rsidP="00F356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847B5B" w:rsidRPr="003938C8" w:rsidRDefault="00847B5B" w:rsidP="00847B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366" w:type="pct"/>
            <w:vMerge w:val="restart"/>
            <w:vAlign w:val="center"/>
          </w:tcPr>
          <w:p w:rsidR="00847B5B" w:rsidRPr="003938C8" w:rsidRDefault="00847B5B" w:rsidP="00847B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.0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</w:tr>
      <w:tr w:rsidR="00847B5B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李永亮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847B5B" w:rsidRPr="003938C8" w:rsidRDefault="00847B5B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47B5B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847B5B" w:rsidRPr="003938C8" w:rsidRDefault="00847B5B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47B5B" w:rsidRPr="008B7E7D" w:rsidTr="00D51DDD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847B5B" w:rsidRPr="00C179F4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5B" w:rsidRPr="008B7E7D" w:rsidRDefault="00847B5B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847B5B" w:rsidRPr="003938C8" w:rsidRDefault="00847B5B" w:rsidP="00D51DD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847B5B" w:rsidRPr="008B7E7D" w:rsidRDefault="00847B5B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85090" w:rsidRPr="00C179F4" w:rsidTr="00D51DDD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333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985090" w:rsidRPr="00C179F4" w:rsidTr="00D51DDD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C179F4" w:rsidRDefault="00985090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985090" w:rsidRPr="00C179F4" w:rsidRDefault="00985090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C179F4" w:rsidRDefault="00985090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985090" w:rsidRPr="00C179F4" w:rsidRDefault="00985090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85090" w:rsidRPr="008B7E7D" w:rsidTr="00D51DDD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985090" w:rsidRPr="00C179F4" w:rsidRDefault="00985090" w:rsidP="009850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480" w:type="pct"/>
            <w:vMerge w:val="restart"/>
            <w:vAlign w:val="center"/>
          </w:tcPr>
          <w:p w:rsidR="00985090" w:rsidRPr="000F00A6" w:rsidRDefault="00985090" w:rsidP="00985090">
            <w:pPr>
              <w:ind w:left="110" w:hangingChars="50" w:hanging="1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富源县斯派尔煤矿</w:t>
            </w:r>
          </w:p>
        </w:tc>
        <w:tc>
          <w:tcPr>
            <w:tcW w:w="333" w:type="pct"/>
            <w:vMerge w:val="restart"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985090" w:rsidRDefault="00985090" w:rsidP="00D51DD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3938C8" w:rsidRDefault="00985090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985090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985090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985090" w:rsidRPr="008B7E7D" w:rsidRDefault="00985090" w:rsidP="0098509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66" w:type="pct"/>
            <w:vMerge w:val="restart"/>
            <w:vAlign w:val="center"/>
          </w:tcPr>
          <w:p w:rsidR="00985090" w:rsidRPr="008B7E7D" w:rsidRDefault="00985090" w:rsidP="0098509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08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</w:tr>
      <w:tr w:rsidR="00985090" w:rsidRPr="008B7E7D" w:rsidTr="00D51DDD">
        <w:trPr>
          <w:trHeight w:hRule="exact" w:val="997"/>
          <w:jc w:val="center"/>
        </w:trPr>
        <w:tc>
          <w:tcPr>
            <w:tcW w:w="132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3938C8" w:rsidRDefault="00985090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85090" w:rsidRPr="008B7E7D" w:rsidTr="00D51DDD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3938C8" w:rsidRDefault="00985090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85090" w:rsidRPr="008B7E7D" w:rsidTr="00D51DDD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3938C8" w:rsidRDefault="00985090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85090" w:rsidRPr="003938C8" w:rsidTr="00D51DDD">
        <w:trPr>
          <w:trHeight w:hRule="exact" w:val="808"/>
          <w:jc w:val="center"/>
        </w:trPr>
        <w:tc>
          <w:tcPr>
            <w:tcW w:w="132" w:type="pct"/>
            <w:vMerge w:val="restart"/>
            <w:vAlign w:val="center"/>
          </w:tcPr>
          <w:p w:rsidR="00985090" w:rsidRPr="00C179F4" w:rsidRDefault="00985090" w:rsidP="009850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480" w:type="pct"/>
            <w:vMerge w:val="restart"/>
            <w:vAlign w:val="center"/>
          </w:tcPr>
          <w:p w:rsidR="00985090" w:rsidRPr="000F00A6" w:rsidRDefault="0098509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红河州拖白煤矿</w:t>
            </w:r>
          </w:p>
        </w:tc>
        <w:tc>
          <w:tcPr>
            <w:tcW w:w="333" w:type="pct"/>
            <w:vMerge w:val="restart"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985090" w:rsidRDefault="00985090" w:rsidP="00D51DD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3938C8" w:rsidRDefault="00985090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985090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985090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985090" w:rsidRPr="003938C8" w:rsidRDefault="00985090" w:rsidP="0098509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366" w:type="pct"/>
            <w:vMerge w:val="restart"/>
            <w:vAlign w:val="center"/>
          </w:tcPr>
          <w:p w:rsidR="00985090" w:rsidRPr="003938C8" w:rsidRDefault="00985090" w:rsidP="0098509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.0</w:t>
            </w: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06</w:t>
            </w:r>
          </w:p>
        </w:tc>
      </w:tr>
      <w:tr w:rsidR="00985090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3938C8" w:rsidRDefault="00985090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85090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3938C8" w:rsidRDefault="00985090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85090" w:rsidRPr="008B7E7D" w:rsidTr="00D51DDD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3938C8" w:rsidRDefault="00985090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85090" w:rsidRPr="00C179F4" w:rsidTr="00D51DDD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333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985090" w:rsidRPr="00C179F4" w:rsidTr="00D51DDD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C179F4" w:rsidRDefault="00985090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985090" w:rsidRPr="00C179F4" w:rsidRDefault="00985090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C179F4" w:rsidRDefault="00985090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985090" w:rsidRPr="00C179F4" w:rsidRDefault="00985090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85090" w:rsidRPr="008B7E7D" w:rsidTr="00D51DDD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985090" w:rsidRPr="00C179F4" w:rsidRDefault="00985090" w:rsidP="009850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480" w:type="pct"/>
            <w:vMerge w:val="restart"/>
            <w:vAlign w:val="center"/>
          </w:tcPr>
          <w:p w:rsidR="00985090" w:rsidRPr="000F00A6" w:rsidRDefault="00985090" w:rsidP="00985090">
            <w:pPr>
              <w:ind w:left="110" w:hangingChars="50" w:hanging="1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弥勒吉田煤矿</w:t>
            </w:r>
          </w:p>
        </w:tc>
        <w:tc>
          <w:tcPr>
            <w:tcW w:w="333" w:type="pct"/>
            <w:vMerge w:val="restart"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985090" w:rsidRDefault="00985090" w:rsidP="00D51DD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3938C8" w:rsidRDefault="00985090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985090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985090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985090" w:rsidRPr="003938C8" w:rsidRDefault="0098509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366" w:type="pct"/>
            <w:vMerge w:val="restart"/>
            <w:vAlign w:val="center"/>
          </w:tcPr>
          <w:p w:rsidR="00985090" w:rsidRPr="003938C8" w:rsidRDefault="0098509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.0</w:t>
            </w: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09</w:t>
            </w:r>
          </w:p>
        </w:tc>
      </w:tr>
      <w:tr w:rsidR="00985090" w:rsidRPr="008B7E7D" w:rsidTr="00D51DDD">
        <w:trPr>
          <w:trHeight w:hRule="exact" w:val="997"/>
          <w:jc w:val="center"/>
        </w:trPr>
        <w:tc>
          <w:tcPr>
            <w:tcW w:w="132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3938C8" w:rsidRDefault="00985090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85090" w:rsidRPr="008B7E7D" w:rsidTr="00D51DDD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3938C8" w:rsidRDefault="00985090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85090" w:rsidRPr="008B7E7D" w:rsidTr="00D51DDD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985090" w:rsidRPr="00C179F4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90" w:rsidRPr="008B7E7D" w:rsidRDefault="00985090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85090" w:rsidRPr="003938C8" w:rsidRDefault="00985090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985090" w:rsidRPr="008B7E7D" w:rsidRDefault="00985090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DDD" w:rsidRPr="003938C8" w:rsidTr="00D51DDD">
        <w:trPr>
          <w:trHeight w:hRule="exact" w:val="808"/>
          <w:jc w:val="center"/>
        </w:trPr>
        <w:tc>
          <w:tcPr>
            <w:tcW w:w="132" w:type="pct"/>
            <w:vMerge w:val="restart"/>
            <w:vAlign w:val="center"/>
          </w:tcPr>
          <w:p w:rsidR="00D51DDD" w:rsidRPr="00C179F4" w:rsidRDefault="00D51DDD" w:rsidP="009850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80" w:type="pct"/>
            <w:vMerge w:val="restart"/>
            <w:vAlign w:val="center"/>
          </w:tcPr>
          <w:p w:rsidR="00D51DDD" w:rsidRPr="000F00A6" w:rsidRDefault="00D51DDD" w:rsidP="00D51DDD">
            <w:pPr>
              <w:ind w:left="110" w:hangingChars="50" w:hanging="1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红河州脚落沼煤矿</w:t>
            </w:r>
          </w:p>
        </w:tc>
        <w:tc>
          <w:tcPr>
            <w:tcW w:w="333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51DDD" w:rsidRDefault="00D51DDD" w:rsidP="00D51DD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3938C8" w:rsidRDefault="00D51DDD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D51DD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51DD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51DDD" w:rsidRPr="003938C8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366" w:type="pct"/>
            <w:vMerge w:val="restart"/>
            <w:vAlign w:val="center"/>
          </w:tcPr>
          <w:p w:rsidR="00D51DDD" w:rsidRPr="003938C8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.0</w:t>
            </w: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07</w:t>
            </w:r>
          </w:p>
        </w:tc>
      </w:tr>
      <w:tr w:rsidR="00D51DDD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3938C8" w:rsidRDefault="00D51DDD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DDD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3938C8" w:rsidRDefault="00D51DDD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DDD" w:rsidRPr="008B7E7D" w:rsidTr="00D51DDD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3938C8" w:rsidRDefault="00D51DDD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DDD" w:rsidRPr="00C179F4" w:rsidTr="00D51DDD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D51DDD" w:rsidRPr="000F00A6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D51DDD" w:rsidRPr="00C179F4" w:rsidTr="00D51DDD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C179F4" w:rsidRDefault="00D51DDD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D51DDD" w:rsidRPr="00C179F4" w:rsidRDefault="00D51DDD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C179F4" w:rsidRDefault="00D51DDD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D51DDD" w:rsidRPr="00C179F4" w:rsidRDefault="00D51DDD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51DDD" w:rsidRPr="008B7E7D" w:rsidTr="00D51DDD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D51DDD" w:rsidRPr="00C179F4" w:rsidRDefault="00D51DDD" w:rsidP="009850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80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宣威市园田煤矿</w:t>
            </w:r>
          </w:p>
        </w:tc>
        <w:tc>
          <w:tcPr>
            <w:tcW w:w="333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验收评价</w:t>
            </w:r>
          </w:p>
        </w:tc>
        <w:tc>
          <w:tcPr>
            <w:tcW w:w="283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51DDD" w:rsidRDefault="00D51DDD" w:rsidP="00D51DD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3938C8" w:rsidRDefault="00D51DDD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D51DD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51DD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08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</w:tr>
      <w:tr w:rsidR="00D51DDD" w:rsidRPr="008B7E7D" w:rsidTr="00D51DDD">
        <w:trPr>
          <w:trHeight w:hRule="exact" w:val="997"/>
          <w:jc w:val="center"/>
        </w:trPr>
        <w:tc>
          <w:tcPr>
            <w:tcW w:w="132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3938C8" w:rsidRDefault="00D51DDD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DDD" w:rsidRPr="008B7E7D" w:rsidTr="00D51DDD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3938C8" w:rsidRDefault="00D51DDD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DDD" w:rsidRPr="008B7E7D" w:rsidTr="00D51DDD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3938C8" w:rsidRDefault="00D51DDD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DDD" w:rsidRPr="003938C8" w:rsidTr="00D51DDD">
        <w:trPr>
          <w:trHeight w:hRule="exact" w:val="808"/>
          <w:jc w:val="center"/>
        </w:trPr>
        <w:tc>
          <w:tcPr>
            <w:tcW w:w="132" w:type="pct"/>
            <w:vMerge w:val="restart"/>
            <w:vAlign w:val="center"/>
          </w:tcPr>
          <w:p w:rsidR="00D51DDD" w:rsidRPr="00C179F4" w:rsidRDefault="00D51DDD" w:rsidP="009850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480" w:type="pct"/>
            <w:vMerge w:val="restart"/>
            <w:vAlign w:val="center"/>
          </w:tcPr>
          <w:p w:rsidR="00D51DDD" w:rsidRPr="000F00A6" w:rsidRDefault="00D51DDD" w:rsidP="0098509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宣威市炉房沟煤矿</w:t>
            </w:r>
          </w:p>
        </w:tc>
        <w:tc>
          <w:tcPr>
            <w:tcW w:w="333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验收评价</w:t>
            </w:r>
          </w:p>
        </w:tc>
        <w:tc>
          <w:tcPr>
            <w:tcW w:w="283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51DDD" w:rsidRDefault="00D51DDD" w:rsidP="00D51DD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3938C8" w:rsidRDefault="00D51DDD" w:rsidP="00D51DDD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D51DD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51DD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51DDD" w:rsidRPr="003938C8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366" w:type="pct"/>
            <w:vMerge w:val="restart"/>
            <w:vAlign w:val="center"/>
          </w:tcPr>
          <w:p w:rsidR="00D51DDD" w:rsidRPr="003938C8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08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</w:tr>
      <w:tr w:rsidR="00D51DDD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3938C8" w:rsidRDefault="00D51DDD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DDD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3938C8" w:rsidRDefault="00D51DDD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DDD" w:rsidRPr="008B7E7D" w:rsidTr="00D51DDD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8B7E7D" w:rsidRDefault="00D51DDD" w:rsidP="00D51DDD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3938C8" w:rsidRDefault="00D51DDD" w:rsidP="00D51DDD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1DDD" w:rsidRPr="008B7E7D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DDD" w:rsidRPr="00C179F4" w:rsidTr="00D51DDD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D51DDD" w:rsidRPr="000F00A6" w:rsidRDefault="00D51DDD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D51DDD" w:rsidRPr="00C179F4" w:rsidTr="00D51DDD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51DDD" w:rsidRPr="00C179F4" w:rsidRDefault="00D51DDD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D51DDD" w:rsidRPr="00C179F4" w:rsidRDefault="00D51DDD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C179F4" w:rsidRDefault="00D51DDD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D51DDD" w:rsidRPr="00C179F4" w:rsidRDefault="00D51DDD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51DDD" w:rsidRPr="00C179F4" w:rsidRDefault="00D51DDD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0F00A6" w:rsidRDefault="00DE202F" w:rsidP="00095D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玉溪市塔甸煤矿</w:t>
            </w:r>
          </w:p>
        </w:tc>
        <w:tc>
          <w:tcPr>
            <w:tcW w:w="333" w:type="pct"/>
            <w:vMerge w:val="restart"/>
            <w:vAlign w:val="center"/>
          </w:tcPr>
          <w:p w:rsidR="00DE202F" w:rsidRPr="008B7E7D" w:rsidRDefault="00DE202F" w:rsidP="00095D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8B7E7D" w:rsidRDefault="00DE202F" w:rsidP="00095D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8B7E7D" w:rsidRDefault="00DE202F" w:rsidP="00095D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8B7E7D" w:rsidRDefault="00DE202F" w:rsidP="00095D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E202F" w:rsidRDefault="00DE202F" w:rsidP="00095D5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E202F" w:rsidRPr="008B7E7D" w:rsidRDefault="00DE202F" w:rsidP="00095D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3F6053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3F6053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3F605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3F6053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DE202F" w:rsidRDefault="00DE202F" w:rsidP="00B02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E202F" w:rsidRDefault="00DE202F" w:rsidP="00B02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DE202F" w:rsidRPr="008B7E7D" w:rsidRDefault="00DE202F" w:rsidP="00B02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3938C8" w:rsidRDefault="00DE202F" w:rsidP="00B024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3938C8" w:rsidRDefault="00DE202F" w:rsidP="00B024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09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</w:tr>
      <w:tr w:rsidR="00DE202F" w:rsidRPr="008B7E7D" w:rsidTr="00D51DDD">
        <w:trPr>
          <w:trHeight w:hRule="exact" w:val="997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3F60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3F60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3F605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3F6053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3F60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3F60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3F6053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3F6053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3F6053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3F605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3F6053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3F6053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3938C8" w:rsidTr="00D51DDD">
        <w:trPr>
          <w:trHeight w:hRule="exact" w:val="808"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C179F4" w:rsidRDefault="00DE202F" w:rsidP="00CF1BA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富源县欣欣煤矿</w:t>
            </w:r>
          </w:p>
        </w:tc>
        <w:tc>
          <w:tcPr>
            <w:tcW w:w="333" w:type="pct"/>
            <w:vMerge w:val="restart"/>
            <w:vAlign w:val="center"/>
          </w:tcPr>
          <w:p w:rsidR="00DE202F" w:rsidRPr="008B7E7D" w:rsidRDefault="00DE202F" w:rsidP="00CF1BA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8B7E7D" w:rsidRDefault="00DE202F" w:rsidP="00CF1BA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8B7E7D" w:rsidRDefault="00DE202F" w:rsidP="00CF1BA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8B7E7D" w:rsidRDefault="00DE202F" w:rsidP="00CF1BA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E202F" w:rsidRDefault="00DE202F" w:rsidP="00CF1BAC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E202F" w:rsidRPr="008B7E7D" w:rsidRDefault="00DE202F" w:rsidP="00CF1BA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2D3E35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2D3E35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2D3E3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2D3E35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DE202F" w:rsidRDefault="00DE202F" w:rsidP="003862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E202F" w:rsidRDefault="00DE202F" w:rsidP="003862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DE202F" w:rsidRPr="008B7E7D" w:rsidRDefault="00DE202F" w:rsidP="003862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8B7E7D" w:rsidRDefault="00DE202F" w:rsidP="003862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8B7E7D" w:rsidRDefault="00DE202F" w:rsidP="003862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09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</w:tr>
      <w:tr w:rsidR="00DE202F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2D3E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2D3E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2D3E3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2D3E35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2D3E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2D3E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2D3E35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2D3E35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2D3E35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2D3E35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2D3E35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2D3E35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C179F4" w:rsidTr="00D51DDD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0F00A6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DE202F" w:rsidRPr="00C179F4" w:rsidTr="00D51DDD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C179F4" w:rsidRDefault="00DE202F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DE202F" w:rsidRPr="00C179F4" w:rsidRDefault="00DE202F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C179F4" w:rsidRDefault="00DE202F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DE202F" w:rsidRPr="00C179F4" w:rsidRDefault="00DE202F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0F00A6" w:rsidRDefault="00DE202F" w:rsidP="00B850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富源县海扎煤矿</w:t>
            </w:r>
          </w:p>
        </w:tc>
        <w:tc>
          <w:tcPr>
            <w:tcW w:w="333" w:type="pct"/>
            <w:vMerge w:val="restart"/>
            <w:vAlign w:val="center"/>
          </w:tcPr>
          <w:p w:rsidR="00DE202F" w:rsidRPr="008B7E7D" w:rsidRDefault="00DE202F" w:rsidP="00B850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8B7E7D" w:rsidRDefault="00DE202F" w:rsidP="00B850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8B7E7D" w:rsidRDefault="00DE202F" w:rsidP="00B850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8B7E7D" w:rsidRDefault="00DE202F" w:rsidP="00B850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E202F" w:rsidRDefault="00DE202F" w:rsidP="00B850D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E202F" w:rsidRPr="008B7E7D" w:rsidRDefault="00DE202F" w:rsidP="00B850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B850D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B850D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B85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B850D4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DE202F" w:rsidRDefault="00DE202F" w:rsidP="00B850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E202F" w:rsidRDefault="00DE202F" w:rsidP="00B850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  <w:p w:rsidR="00DE202F" w:rsidRPr="008B7E7D" w:rsidRDefault="00DE202F" w:rsidP="00B850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3938C8" w:rsidRDefault="00DE202F" w:rsidP="00B850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3938C8" w:rsidRDefault="00DE202F" w:rsidP="00B850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09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</w:tr>
      <w:tr w:rsidR="00DE202F" w:rsidRPr="008B7E7D" w:rsidTr="00D51DDD">
        <w:trPr>
          <w:trHeight w:hRule="exact" w:val="997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F36F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F36F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F36F0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F36F0C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F36F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F36F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F36F0C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F36F0C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F36F0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F36F0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F36F0C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F36F0C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3938C8" w:rsidTr="00D51DDD">
        <w:trPr>
          <w:trHeight w:hRule="exact" w:val="808"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C179F4" w:rsidRDefault="00DE202F" w:rsidP="00B435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富源县阿形煤矿</w:t>
            </w:r>
          </w:p>
        </w:tc>
        <w:tc>
          <w:tcPr>
            <w:tcW w:w="333" w:type="pct"/>
            <w:vMerge w:val="restart"/>
            <w:vAlign w:val="center"/>
          </w:tcPr>
          <w:p w:rsidR="00DE202F" w:rsidRPr="008B7E7D" w:rsidRDefault="00DE202F" w:rsidP="00B435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条件评价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8B7E7D" w:rsidRDefault="00DE202F" w:rsidP="00B435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8B7E7D" w:rsidRDefault="00DE202F" w:rsidP="00B435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8B7E7D" w:rsidRDefault="00DE202F" w:rsidP="00B435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E202F" w:rsidRDefault="00DE202F" w:rsidP="00B4350F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E202F" w:rsidRPr="008B7E7D" w:rsidRDefault="00DE202F" w:rsidP="00B435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B4350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B4350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B4350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B4350F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 w:val="restart"/>
            <w:vAlign w:val="center"/>
          </w:tcPr>
          <w:p w:rsidR="00DE202F" w:rsidRDefault="00DE202F" w:rsidP="00B435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E202F" w:rsidRDefault="00DE202F" w:rsidP="00B435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DE202F" w:rsidRPr="008B7E7D" w:rsidRDefault="00DE202F" w:rsidP="00B435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8B7E7D" w:rsidRDefault="00DE202F" w:rsidP="00B435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8B7E7D" w:rsidRDefault="00DE202F" w:rsidP="00B435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</w:tr>
      <w:tr w:rsidR="00DE202F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C940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熊儒剑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C940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C94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C94091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供水施救及紧急避险系统的现场勘察。报告编制。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C940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王建平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C940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C94091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C94091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C94091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C94091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C94091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C94091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安全管理、收集资料、报告汇总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C179F4" w:rsidTr="00D51DDD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0F00A6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DE202F" w:rsidRPr="00C179F4" w:rsidTr="00D51DDD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C179F4" w:rsidRDefault="00DE202F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DE202F" w:rsidRPr="00C179F4" w:rsidRDefault="00DE202F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C179F4" w:rsidRDefault="00DE202F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DE202F" w:rsidRPr="00C179F4" w:rsidRDefault="00DE202F" w:rsidP="00D51DD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0F00A6" w:rsidRDefault="00DE202F" w:rsidP="00D226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富源县阿形煤矿</w:t>
            </w:r>
          </w:p>
        </w:tc>
        <w:tc>
          <w:tcPr>
            <w:tcW w:w="333" w:type="pct"/>
            <w:vMerge w:val="restart"/>
            <w:vAlign w:val="center"/>
          </w:tcPr>
          <w:p w:rsidR="00DE202F" w:rsidRPr="008B7E7D" w:rsidRDefault="00DE202F" w:rsidP="00D2264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8B7E7D" w:rsidRDefault="00DE202F" w:rsidP="00D2264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8B7E7D" w:rsidRDefault="00DE202F" w:rsidP="00D2264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8B7E7D" w:rsidRDefault="00DE202F" w:rsidP="00D2264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E202F" w:rsidRDefault="00DE202F" w:rsidP="00D2264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E202F" w:rsidRPr="008B7E7D" w:rsidRDefault="00DE202F" w:rsidP="00D2264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D22645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D22645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D2264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D22645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 w:val="restart"/>
            <w:vAlign w:val="center"/>
          </w:tcPr>
          <w:p w:rsidR="00DE202F" w:rsidRDefault="00DE202F" w:rsidP="00D2264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E202F" w:rsidRDefault="00DE202F" w:rsidP="00D2264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DE202F" w:rsidRPr="008B7E7D" w:rsidRDefault="00DE202F" w:rsidP="00D2264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3938C8" w:rsidRDefault="00DE202F" w:rsidP="00D226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3938C8" w:rsidRDefault="00DE202F" w:rsidP="00D226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</w:tr>
      <w:tr w:rsidR="00DE202F" w:rsidRPr="008B7E7D" w:rsidTr="00D51DDD">
        <w:trPr>
          <w:trHeight w:hRule="exact" w:val="997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7A67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熊儒剑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7A67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7A67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7A67E0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供水施救及紧急避险系统的现场勘察。报告编制。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7A67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王建平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7A67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7A67E0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7A67E0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7A67E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7A67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7A67E0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7A67E0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安全管理、收集资料、报告汇总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3938C8" w:rsidTr="00D51DDD">
        <w:trPr>
          <w:trHeight w:hRule="exact" w:val="808"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C179F4" w:rsidRDefault="00DE202F" w:rsidP="00310B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富源县银厂沟煤矿</w:t>
            </w:r>
          </w:p>
        </w:tc>
        <w:tc>
          <w:tcPr>
            <w:tcW w:w="333" w:type="pct"/>
            <w:vMerge w:val="restart"/>
            <w:vAlign w:val="center"/>
          </w:tcPr>
          <w:p w:rsidR="00DE202F" w:rsidRPr="008B7E7D" w:rsidRDefault="00DE202F" w:rsidP="00310B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条件评价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8B7E7D" w:rsidRDefault="00DE202F" w:rsidP="00310B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8B7E7D" w:rsidRDefault="00DE202F" w:rsidP="00310B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8B7E7D" w:rsidRDefault="00DE202F" w:rsidP="00310B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E202F" w:rsidRDefault="00DE202F" w:rsidP="00310B0C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E202F" w:rsidRPr="008B7E7D" w:rsidRDefault="00DE202F" w:rsidP="00310B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310B0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310B0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310B0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310B0C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DE202F" w:rsidRDefault="00DE202F" w:rsidP="00310B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E202F" w:rsidRDefault="00DE202F" w:rsidP="00310B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DE202F" w:rsidRPr="008B7E7D" w:rsidRDefault="00DE202F" w:rsidP="00310B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8B7E7D" w:rsidRDefault="00DE202F" w:rsidP="00310B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8B7E7D" w:rsidRDefault="00DE202F" w:rsidP="00310B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02</w:t>
            </w:r>
          </w:p>
        </w:tc>
      </w:tr>
      <w:tr w:rsidR="00DE202F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43506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43506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4350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435067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43506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43506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435067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435067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D51DDD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43506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43506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43506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435067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D51D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C179F4" w:rsidTr="00C92FCC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0F00A6" w:rsidRDefault="00DE202F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DE202F" w:rsidRPr="00C179F4" w:rsidTr="00C92FCC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C179F4" w:rsidRDefault="00DE202F" w:rsidP="00C92FC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DE202F" w:rsidRPr="00C179F4" w:rsidRDefault="00DE202F" w:rsidP="00C92FC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C179F4" w:rsidRDefault="00DE202F" w:rsidP="00C92FC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DE202F" w:rsidRPr="00C179F4" w:rsidRDefault="00DE202F" w:rsidP="00C92FC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202F" w:rsidRPr="008B7E7D" w:rsidTr="00C92FCC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CB7D2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0F00A6" w:rsidRDefault="00DE202F" w:rsidP="00982E9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富源县转龙山煤矿</w:t>
            </w:r>
          </w:p>
        </w:tc>
        <w:tc>
          <w:tcPr>
            <w:tcW w:w="333" w:type="pct"/>
            <w:vMerge w:val="restart"/>
            <w:vAlign w:val="center"/>
          </w:tcPr>
          <w:p w:rsidR="00DE202F" w:rsidRPr="008B7E7D" w:rsidRDefault="00DE202F" w:rsidP="00982E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8B7E7D" w:rsidRDefault="00DE202F" w:rsidP="00982E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8B7E7D" w:rsidRDefault="00DE202F" w:rsidP="00982E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8B7E7D" w:rsidRDefault="00DE202F" w:rsidP="00982E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E202F" w:rsidRDefault="00DE202F" w:rsidP="00982E99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E202F" w:rsidRPr="008B7E7D" w:rsidRDefault="00DE202F" w:rsidP="00982E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982E9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982E9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982E9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982E99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 w:val="restart"/>
            <w:vAlign w:val="center"/>
          </w:tcPr>
          <w:p w:rsidR="00DE202F" w:rsidRDefault="00DE202F" w:rsidP="00982E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E202F" w:rsidRDefault="00DE202F" w:rsidP="00982E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DE202F" w:rsidRPr="008B7E7D" w:rsidRDefault="00DE202F" w:rsidP="00982E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3938C8" w:rsidRDefault="00DE202F" w:rsidP="00982E9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3938C8" w:rsidRDefault="00DE202F" w:rsidP="00982E9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</w:tr>
      <w:tr w:rsidR="00DE202F" w:rsidRPr="008B7E7D" w:rsidTr="00C92FCC">
        <w:trPr>
          <w:trHeight w:hRule="exact" w:val="997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B101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熊儒剑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B101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B101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B101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供水施救及紧急避险系统的现场勘察。报告编制。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C92FCC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B101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王建平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B101B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B101BE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B101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C92FCC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B101B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B101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B101BE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B101BE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安全管理、收集资料、报告汇总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3938C8" w:rsidTr="00C92FCC">
        <w:trPr>
          <w:trHeight w:hRule="exact" w:val="808"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CB7D2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C179F4" w:rsidRDefault="00DE202F" w:rsidP="00A5554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富源县舍乌煤矿</w:t>
            </w:r>
          </w:p>
        </w:tc>
        <w:tc>
          <w:tcPr>
            <w:tcW w:w="333" w:type="pct"/>
            <w:vMerge w:val="restart"/>
            <w:vAlign w:val="center"/>
          </w:tcPr>
          <w:p w:rsidR="00DE202F" w:rsidRPr="008B7E7D" w:rsidRDefault="00DE202F" w:rsidP="00A5554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8B7E7D" w:rsidRDefault="00DE202F" w:rsidP="00A5554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8B7E7D" w:rsidRDefault="00DE202F" w:rsidP="00A5554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8B7E7D" w:rsidRDefault="00DE202F" w:rsidP="00A5554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E202F" w:rsidRDefault="00DE202F" w:rsidP="00A55549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E202F" w:rsidRPr="008B7E7D" w:rsidRDefault="00DE202F" w:rsidP="00A5554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A5554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A5554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A5554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A55549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 w:val="restart"/>
            <w:vAlign w:val="center"/>
          </w:tcPr>
          <w:p w:rsidR="00DE202F" w:rsidRDefault="00DE202F" w:rsidP="00A5554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E202F" w:rsidRDefault="00DE202F" w:rsidP="00A5554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DE202F" w:rsidRPr="008B7E7D" w:rsidRDefault="00DE202F" w:rsidP="00A5554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8B7E7D" w:rsidRDefault="00DE202F" w:rsidP="00A555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8B7E7D" w:rsidRDefault="00DE202F" w:rsidP="00A555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</w:tr>
      <w:tr w:rsidR="00DE202F" w:rsidRPr="008B7E7D" w:rsidTr="00C92FCC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E10C1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熊儒剑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E10C1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E10C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E10C19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供水施救及紧急避险系统的现场勘察。报告编制。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C92FCC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E10C1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王建平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E10C1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E10C19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E10C19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C92FCC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E10C1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E10C1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E10C1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E10C19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安全管理、收集资料、报告汇总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C179F4" w:rsidTr="00C92FCC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0F00A6" w:rsidRDefault="00DE202F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DE202F" w:rsidRPr="00C179F4" w:rsidTr="00C92FCC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C179F4" w:rsidRDefault="00DE202F" w:rsidP="00C92FC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DE202F" w:rsidRPr="00C179F4" w:rsidRDefault="00DE202F" w:rsidP="00C92FC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C179F4" w:rsidRDefault="00DE202F" w:rsidP="00C92FC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DE202F" w:rsidRPr="00C179F4" w:rsidRDefault="00DE202F" w:rsidP="00C92FC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202F" w:rsidRPr="008B7E7D" w:rsidTr="00C92FCC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DE202F" w:rsidRPr="00C179F4" w:rsidRDefault="00DE202F" w:rsidP="00CB7D2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480" w:type="pct"/>
            <w:vMerge w:val="restart"/>
            <w:vAlign w:val="center"/>
          </w:tcPr>
          <w:p w:rsidR="00DE202F" w:rsidRPr="000F00A6" w:rsidRDefault="00DE202F" w:rsidP="00255F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富源县宏发煤矿</w:t>
            </w:r>
          </w:p>
        </w:tc>
        <w:tc>
          <w:tcPr>
            <w:tcW w:w="333" w:type="pct"/>
            <w:vMerge w:val="restart"/>
            <w:vAlign w:val="center"/>
          </w:tcPr>
          <w:p w:rsidR="00DE202F" w:rsidRPr="008B7E7D" w:rsidRDefault="00DE202F" w:rsidP="00255F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DE202F" w:rsidRPr="008B7E7D" w:rsidRDefault="00DE202F" w:rsidP="00255F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DE202F" w:rsidRPr="008B7E7D" w:rsidRDefault="00DE202F" w:rsidP="00255F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DE202F" w:rsidRPr="008B7E7D" w:rsidRDefault="00DE202F" w:rsidP="00255F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DE202F" w:rsidRDefault="00DE202F" w:rsidP="00255F3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DE202F" w:rsidRPr="008B7E7D" w:rsidRDefault="00DE202F" w:rsidP="00255F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255F35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255F35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255F3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255F35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DE202F" w:rsidRDefault="00DE202F" w:rsidP="00255F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DE202F" w:rsidRDefault="00DE202F" w:rsidP="00255F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DE202F" w:rsidRPr="008B7E7D" w:rsidRDefault="00DE202F" w:rsidP="00255F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DE202F" w:rsidRPr="003938C8" w:rsidRDefault="00DE202F" w:rsidP="00255F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366" w:type="pct"/>
            <w:vMerge w:val="restart"/>
            <w:vAlign w:val="center"/>
          </w:tcPr>
          <w:p w:rsidR="00DE202F" w:rsidRPr="003938C8" w:rsidRDefault="00DE202F" w:rsidP="00255F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</w:tr>
      <w:tr w:rsidR="00DE202F" w:rsidRPr="008B7E7D" w:rsidTr="00C92FCC">
        <w:trPr>
          <w:trHeight w:hRule="exact" w:val="997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F36B8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F36B8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F36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F36B81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C92FCC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F36B8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F36B8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F36B81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F36B81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E202F" w:rsidRPr="008B7E7D" w:rsidTr="00C92FCC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DE202F" w:rsidRPr="00C179F4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DE202F" w:rsidRPr="008B7E7D" w:rsidRDefault="00DE202F" w:rsidP="00F36B81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F36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F" w:rsidRPr="008B7E7D" w:rsidRDefault="00DE202F" w:rsidP="00F36B81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DE202F" w:rsidRPr="003938C8" w:rsidRDefault="00DE202F" w:rsidP="00F36B81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DE202F" w:rsidRPr="008B7E7D" w:rsidRDefault="00DE202F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5785" w:rsidRPr="003938C8" w:rsidTr="00C92FCC">
        <w:trPr>
          <w:trHeight w:hRule="exact" w:val="808"/>
          <w:jc w:val="center"/>
        </w:trPr>
        <w:tc>
          <w:tcPr>
            <w:tcW w:w="132" w:type="pct"/>
            <w:vMerge w:val="restart"/>
            <w:vAlign w:val="center"/>
          </w:tcPr>
          <w:p w:rsidR="000A5785" w:rsidRPr="00C179F4" w:rsidRDefault="000A5785" w:rsidP="00CB7D2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80" w:type="pct"/>
            <w:vMerge w:val="restart"/>
            <w:vAlign w:val="center"/>
          </w:tcPr>
          <w:p w:rsidR="000A5785" w:rsidRPr="000F00A6" w:rsidRDefault="000A5785" w:rsidP="000A578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富源县箐地沟煤矿</w:t>
            </w:r>
          </w:p>
        </w:tc>
        <w:tc>
          <w:tcPr>
            <w:tcW w:w="333" w:type="pct"/>
            <w:vMerge w:val="restart"/>
            <w:vAlign w:val="center"/>
          </w:tcPr>
          <w:p w:rsidR="000A5785" w:rsidRPr="008B7E7D" w:rsidRDefault="000A5785" w:rsidP="001639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0A5785" w:rsidRPr="008B7E7D" w:rsidRDefault="000A5785" w:rsidP="001639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0A5785" w:rsidRPr="008B7E7D" w:rsidRDefault="000A5785" w:rsidP="001639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0A5785" w:rsidRPr="008B7E7D" w:rsidRDefault="000A5785" w:rsidP="001639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0A5785" w:rsidRDefault="000A5785" w:rsidP="0016398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0A5785" w:rsidRPr="008B7E7D" w:rsidRDefault="000A5785" w:rsidP="001639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A5785" w:rsidRPr="008B7E7D" w:rsidRDefault="000A5785" w:rsidP="0016398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16398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1639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A5785" w:rsidRPr="003938C8" w:rsidRDefault="000A5785" w:rsidP="0016398A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</w:t>
            </w:r>
          </w:p>
        </w:tc>
        <w:tc>
          <w:tcPr>
            <w:tcW w:w="351" w:type="pct"/>
            <w:vMerge w:val="restart"/>
            <w:vAlign w:val="center"/>
          </w:tcPr>
          <w:p w:rsidR="000A5785" w:rsidRDefault="000A5785" w:rsidP="001639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0A5785" w:rsidRDefault="000A5785" w:rsidP="001639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0A5785" w:rsidRPr="008B7E7D" w:rsidRDefault="000A5785" w:rsidP="001639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0A5785" w:rsidRPr="003938C8" w:rsidRDefault="000A5785" w:rsidP="000A578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/>
                <w:sz w:val="18"/>
                <w:szCs w:val="18"/>
              </w:rPr>
              <w:t>6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366" w:type="pct"/>
            <w:vMerge w:val="restart"/>
            <w:vAlign w:val="center"/>
          </w:tcPr>
          <w:p w:rsidR="000A5785" w:rsidRPr="003938C8" w:rsidRDefault="000A5785" w:rsidP="000A578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38C8">
              <w:rPr>
                <w:rFonts w:ascii="宋体" w:hAnsi="宋体" w:cs="宋体" w:hint="eastAsia"/>
                <w:sz w:val="18"/>
                <w:szCs w:val="18"/>
              </w:rPr>
              <w:t>201</w:t>
            </w:r>
            <w:r w:rsidRPr="003938C8">
              <w:rPr>
                <w:rFonts w:ascii="宋体" w:hAnsi="宋体" w:cs="宋体"/>
                <w:sz w:val="18"/>
                <w:szCs w:val="18"/>
              </w:rPr>
              <w:t>6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 w:rsidRPr="003938C8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</w:tr>
      <w:tr w:rsidR="000A5785" w:rsidRPr="008B7E7D" w:rsidTr="00C92FCC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A5785" w:rsidRPr="008B7E7D" w:rsidRDefault="000A5785" w:rsidP="0099564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99564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99564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A5785" w:rsidRPr="003938C8" w:rsidRDefault="000A5785" w:rsidP="0099564A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5785" w:rsidRPr="008B7E7D" w:rsidTr="00C92FCC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A5785" w:rsidRPr="008B7E7D" w:rsidRDefault="000A5785" w:rsidP="0099564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99564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99564A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A5785" w:rsidRPr="003938C8" w:rsidRDefault="000A5785" w:rsidP="0099564A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5785" w:rsidRPr="008B7E7D" w:rsidTr="00C92FCC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A5785" w:rsidRPr="008B7E7D" w:rsidRDefault="000A5785" w:rsidP="0099564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99564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99564A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A5785" w:rsidRPr="003938C8" w:rsidRDefault="000A5785" w:rsidP="0099564A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5785" w:rsidRPr="00C179F4" w:rsidTr="00C92FCC">
        <w:trPr>
          <w:trHeight w:hRule="exact" w:val="397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lastRenderedPageBreak/>
              <w:t>序</w:t>
            </w:r>
          </w:p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80" w:type="pct"/>
            <w:vMerge w:val="restart"/>
            <w:vAlign w:val="center"/>
          </w:tcPr>
          <w:p w:rsidR="000A5785" w:rsidRPr="000F00A6" w:rsidRDefault="000A5785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简   介</w:t>
            </w:r>
          </w:p>
        </w:tc>
        <w:tc>
          <w:tcPr>
            <w:tcW w:w="283" w:type="pct"/>
            <w:vMerge w:val="restart"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 术</w:t>
            </w:r>
          </w:p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49" w:type="pct"/>
            <w:vMerge w:val="restart"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过程控制</w:t>
            </w:r>
          </w:p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77" w:type="pct"/>
            <w:vMerge w:val="restart"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编制人</w:t>
            </w:r>
          </w:p>
        </w:tc>
        <w:tc>
          <w:tcPr>
            <w:tcW w:w="270" w:type="pct"/>
            <w:vMerge w:val="restart"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报  告</w:t>
            </w:r>
          </w:p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审核人</w:t>
            </w:r>
          </w:p>
        </w:tc>
        <w:tc>
          <w:tcPr>
            <w:tcW w:w="1761" w:type="pct"/>
            <w:gridSpan w:val="4"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 价 人 员</w:t>
            </w:r>
          </w:p>
        </w:tc>
        <w:tc>
          <w:tcPr>
            <w:tcW w:w="351" w:type="pct"/>
            <w:vMerge w:val="restart"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技 术</w:t>
            </w:r>
          </w:p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专 家</w:t>
            </w:r>
          </w:p>
        </w:tc>
        <w:tc>
          <w:tcPr>
            <w:tcW w:w="399" w:type="pct"/>
            <w:vMerge w:val="restart"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评价报告</w:t>
            </w:r>
          </w:p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提交时间</w:t>
            </w:r>
          </w:p>
        </w:tc>
        <w:tc>
          <w:tcPr>
            <w:tcW w:w="366" w:type="pct"/>
            <w:vMerge w:val="restart"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现    场</w:t>
            </w:r>
          </w:p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工作时间</w:t>
            </w:r>
          </w:p>
        </w:tc>
      </w:tr>
      <w:tr w:rsidR="000A5785" w:rsidRPr="00C179F4" w:rsidTr="00C92FCC">
        <w:trPr>
          <w:trHeight w:hRule="exact" w:val="594"/>
          <w:tblHeader/>
          <w:jc w:val="center"/>
        </w:trPr>
        <w:tc>
          <w:tcPr>
            <w:tcW w:w="132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A5785" w:rsidRPr="00C179F4" w:rsidRDefault="000A5785" w:rsidP="00C92FC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安全</w:t>
            </w:r>
          </w:p>
          <w:p w:rsidR="000A5785" w:rsidRPr="00C179F4" w:rsidRDefault="000A5785" w:rsidP="00C92FC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评价师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C179F4" w:rsidRDefault="000A5785" w:rsidP="00C92FC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注册安全</w:t>
            </w:r>
          </w:p>
          <w:p w:rsidR="000A5785" w:rsidRPr="00C179F4" w:rsidRDefault="000A5785" w:rsidP="00C92FC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工程师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79F4">
              <w:rPr>
                <w:rFonts w:ascii="宋体" w:hAnsi="宋体" w:hint="eastAsia"/>
                <w:sz w:val="18"/>
                <w:szCs w:val="18"/>
              </w:rPr>
              <w:t>职  责</w:t>
            </w:r>
          </w:p>
        </w:tc>
        <w:tc>
          <w:tcPr>
            <w:tcW w:w="351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A5785" w:rsidRPr="008B7E7D" w:rsidTr="00C92FCC">
        <w:trPr>
          <w:trHeight w:hRule="exact" w:val="871"/>
          <w:jc w:val="center"/>
        </w:trPr>
        <w:tc>
          <w:tcPr>
            <w:tcW w:w="132" w:type="pct"/>
            <w:vMerge w:val="restart"/>
            <w:vAlign w:val="center"/>
          </w:tcPr>
          <w:p w:rsidR="000A5785" w:rsidRPr="00C179F4" w:rsidRDefault="000A5785" w:rsidP="00DE20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480" w:type="pct"/>
            <w:vMerge w:val="restart"/>
            <w:vAlign w:val="center"/>
          </w:tcPr>
          <w:p w:rsidR="000A5785" w:rsidRPr="00C179F4" w:rsidRDefault="001E0ED1" w:rsidP="00DE20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富源县啊令德煤矿</w:t>
            </w:r>
          </w:p>
        </w:tc>
        <w:tc>
          <w:tcPr>
            <w:tcW w:w="333" w:type="pct"/>
            <w:vMerge w:val="restart"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现状评价</w:t>
            </w:r>
          </w:p>
        </w:tc>
        <w:tc>
          <w:tcPr>
            <w:tcW w:w="283" w:type="pct"/>
            <w:vMerge w:val="restart"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龚建军</w:t>
            </w:r>
          </w:p>
        </w:tc>
        <w:tc>
          <w:tcPr>
            <w:tcW w:w="349" w:type="pct"/>
            <w:vMerge w:val="restart"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赵波</w:t>
            </w:r>
          </w:p>
        </w:tc>
        <w:tc>
          <w:tcPr>
            <w:tcW w:w="277" w:type="pct"/>
            <w:vMerge w:val="restart"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270" w:type="pct"/>
            <w:vMerge w:val="restart"/>
            <w:vAlign w:val="center"/>
          </w:tcPr>
          <w:p w:rsidR="000A5785" w:rsidRDefault="000A5785" w:rsidP="00C92FCC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秦祖文</w:t>
            </w:r>
          </w:p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马仕标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秦祖文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A5785" w:rsidRPr="003938C8" w:rsidRDefault="000A5785" w:rsidP="00C92FCC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（组长）开采系统、消防防尘系统、通风系统、瓦斯防治系统、爆破管理</w:t>
            </w:r>
            <w:r w:rsidRPr="003938C8">
              <w:rPr>
                <w:rFonts w:ascii="宋体" w:hAnsi="宋体"/>
                <w:sz w:val="18"/>
                <w:szCs w:val="18"/>
              </w:rPr>
              <w:t>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 w:val="restart"/>
            <w:vAlign w:val="center"/>
          </w:tcPr>
          <w:p w:rsidR="000A5785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方谷生</w:t>
            </w:r>
          </w:p>
          <w:p w:rsidR="000A5785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李润河</w:t>
            </w:r>
          </w:p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肖玉娟</w:t>
            </w:r>
          </w:p>
        </w:tc>
        <w:tc>
          <w:tcPr>
            <w:tcW w:w="399" w:type="pct"/>
            <w:vMerge w:val="restart"/>
            <w:vAlign w:val="center"/>
          </w:tcPr>
          <w:p w:rsidR="000A5785" w:rsidRPr="008B7E7D" w:rsidRDefault="000A5785" w:rsidP="001E0E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 w:rsidR="001E0ED1"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 w:rsidR="001E0ED1">
              <w:rPr>
                <w:rFonts w:ascii="宋体" w:hAnsi="宋体" w:hint="eastAsia"/>
                <w:color w:val="000000"/>
                <w:sz w:val="18"/>
                <w:szCs w:val="18"/>
              </w:rPr>
              <w:t>01</w:t>
            </w:r>
            <w:r w:rsidRPr="008B7E7D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 w:rsidR="001E0ED1">
              <w:rPr>
                <w:rFonts w:ascii="宋体" w:hAnsi="宋体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6" w:type="pct"/>
            <w:vMerge w:val="restart"/>
            <w:vAlign w:val="center"/>
          </w:tcPr>
          <w:p w:rsidR="000A5785" w:rsidRPr="008B7E7D" w:rsidRDefault="000A5785" w:rsidP="001E0E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7E7D">
              <w:rPr>
                <w:rFonts w:ascii="宋体" w:hAnsi="宋体" w:cs="宋体" w:hint="eastAsia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1E0ED1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8B7E7D">
              <w:rPr>
                <w:rFonts w:ascii="宋体" w:hAnsi="宋体" w:cs="宋体" w:hint="eastAsia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1E0ED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</w:tr>
      <w:tr w:rsidR="000A5785" w:rsidRPr="008B7E7D" w:rsidTr="00C92FCC">
        <w:trPr>
          <w:trHeight w:hRule="exact" w:val="997"/>
          <w:jc w:val="center"/>
        </w:trPr>
        <w:tc>
          <w:tcPr>
            <w:tcW w:w="132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熊儒剑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A5785" w:rsidRPr="003938C8" w:rsidRDefault="000A5785" w:rsidP="00C92FCC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供水施救及紧急避险系统的现场勘察。报告编制。</w:t>
            </w:r>
          </w:p>
        </w:tc>
        <w:tc>
          <w:tcPr>
            <w:tcW w:w="351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5785" w:rsidRPr="008B7E7D" w:rsidTr="00C92FCC">
        <w:trPr>
          <w:trHeight w:hRule="exact" w:val="1126"/>
          <w:jc w:val="center"/>
        </w:trPr>
        <w:tc>
          <w:tcPr>
            <w:tcW w:w="132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王建平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A5785" w:rsidRPr="003938C8" w:rsidRDefault="000A5785" w:rsidP="00C92FCC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5785" w:rsidRPr="008B7E7D" w:rsidTr="00C92FCC">
        <w:trPr>
          <w:trHeight w:hRule="exact" w:val="730"/>
          <w:jc w:val="center"/>
        </w:trPr>
        <w:tc>
          <w:tcPr>
            <w:tcW w:w="132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A5785" w:rsidRPr="003938C8" w:rsidRDefault="000A5785" w:rsidP="00C92FCC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安全管理、收集资料、报告汇总</w:t>
            </w:r>
          </w:p>
        </w:tc>
        <w:tc>
          <w:tcPr>
            <w:tcW w:w="351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5785" w:rsidRPr="008B7E7D" w:rsidTr="00C92FCC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霍庆元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周玉伟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A5785" w:rsidRPr="003938C8" w:rsidRDefault="000A5785" w:rsidP="00C92FCC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报告汇总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报告编制。</w:t>
            </w:r>
          </w:p>
        </w:tc>
        <w:tc>
          <w:tcPr>
            <w:tcW w:w="351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5785" w:rsidRPr="008B7E7D" w:rsidTr="00C92FCC">
        <w:trPr>
          <w:trHeight w:hRule="exact" w:val="992"/>
          <w:jc w:val="center"/>
        </w:trPr>
        <w:tc>
          <w:tcPr>
            <w:tcW w:w="132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马仕标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A5785" w:rsidRPr="003938C8" w:rsidRDefault="000A5785" w:rsidP="00C92FCC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/>
                <w:sz w:val="18"/>
                <w:szCs w:val="18"/>
              </w:rPr>
              <w:t>防治水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运输提升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电气系统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、安全监控及人员定位系统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938C8">
              <w:rPr>
                <w:rFonts w:ascii="宋体" w:hAnsi="宋体"/>
                <w:sz w:val="18"/>
                <w:szCs w:val="18"/>
              </w:rPr>
              <w:t>通讯联络及压风自救系统现场勘察</w:t>
            </w:r>
            <w:r w:rsidRPr="003938C8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51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5785" w:rsidRPr="008B7E7D" w:rsidTr="00C92FCC">
        <w:trPr>
          <w:trHeight w:hRule="exact" w:val="1141"/>
          <w:jc w:val="center"/>
        </w:trPr>
        <w:tc>
          <w:tcPr>
            <w:tcW w:w="132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:rsidR="000A5785" w:rsidRPr="00C179F4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罗正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85" w:rsidRPr="008B7E7D" w:rsidRDefault="000A5785" w:rsidP="00C92FCC">
            <w:pPr>
              <w:pStyle w:val="a4"/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A5785" w:rsidRPr="003938C8" w:rsidRDefault="000A5785" w:rsidP="00C92FCC">
            <w:pPr>
              <w:rPr>
                <w:rFonts w:ascii="宋体" w:hAnsi="宋体"/>
                <w:sz w:val="18"/>
                <w:szCs w:val="18"/>
              </w:rPr>
            </w:pPr>
            <w:r w:rsidRPr="003938C8">
              <w:rPr>
                <w:rFonts w:ascii="宋体" w:hAnsi="宋体" w:hint="eastAsia"/>
                <w:sz w:val="18"/>
                <w:szCs w:val="18"/>
              </w:rPr>
              <w:t>安全管理、收集资料</w:t>
            </w:r>
          </w:p>
        </w:tc>
        <w:tc>
          <w:tcPr>
            <w:tcW w:w="351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</w:tcPr>
          <w:p w:rsidR="000A5785" w:rsidRPr="008B7E7D" w:rsidRDefault="000A5785" w:rsidP="00C92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4C0432" w:rsidRPr="00CB7D21" w:rsidRDefault="004C0432" w:rsidP="0033378D">
      <w:pPr>
        <w:jc w:val="center"/>
      </w:pPr>
    </w:p>
    <w:sectPr w:rsidR="004C0432" w:rsidRPr="00CB7D21" w:rsidSect="00EA32BE">
      <w:headerReference w:type="default" r:id="rId6"/>
      <w:footerReference w:type="even" r:id="rId7"/>
      <w:footerReference w:type="default" r:id="rId8"/>
      <w:pgSz w:w="16838" w:h="11906" w:orient="landscape"/>
      <w:pgMar w:top="-1276" w:right="1440" w:bottom="1800" w:left="1440" w:header="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A0" w:rsidRDefault="008B7DA0">
      <w:r>
        <w:separator/>
      </w:r>
    </w:p>
  </w:endnote>
  <w:endnote w:type="continuationSeparator" w:id="1">
    <w:p w:rsidR="008B7DA0" w:rsidRDefault="008B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DD" w:rsidRDefault="00C47C4E" w:rsidP="00EA32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1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DDD" w:rsidRDefault="00D51DDD" w:rsidP="00EA32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DD" w:rsidRDefault="00C47C4E" w:rsidP="00EA32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1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BDF">
      <w:rPr>
        <w:rStyle w:val="a5"/>
        <w:noProof/>
      </w:rPr>
      <w:t>16</w:t>
    </w:r>
    <w:r>
      <w:rPr>
        <w:rStyle w:val="a5"/>
      </w:rPr>
      <w:fldChar w:fldCharType="end"/>
    </w:r>
  </w:p>
  <w:p w:rsidR="00D51DDD" w:rsidRDefault="00D51DDD" w:rsidP="00EA32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A0" w:rsidRDefault="008B7DA0">
      <w:r>
        <w:separator/>
      </w:r>
    </w:p>
  </w:footnote>
  <w:footnote w:type="continuationSeparator" w:id="1">
    <w:p w:rsidR="008B7DA0" w:rsidRDefault="008B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DD" w:rsidRDefault="00D51DDD" w:rsidP="00EA32BE">
    <w:pPr>
      <w:ind w:leftChars="-675" w:left="-1418" w:rightChars="-576" w:right="-1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78D"/>
    <w:rsid w:val="000058F6"/>
    <w:rsid w:val="00033465"/>
    <w:rsid w:val="00080C93"/>
    <w:rsid w:val="000A5785"/>
    <w:rsid w:val="00104791"/>
    <w:rsid w:val="00165D83"/>
    <w:rsid w:val="00165EB4"/>
    <w:rsid w:val="001C7580"/>
    <w:rsid w:val="001E0ED1"/>
    <w:rsid w:val="002D4079"/>
    <w:rsid w:val="0033378D"/>
    <w:rsid w:val="00350666"/>
    <w:rsid w:val="003938C8"/>
    <w:rsid w:val="003A3A12"/>
    <w:rsid w:val="00411BDF"/>
    <w:rsid w:val="004C0432"/>
    <w:rsid w:val="004D1C76"/>
    <w:rsid w:val="005A4D4B"/>
    <w:rsid w:val="00605E2D"/>
    <w:rsid w:val="00621A7D"/>
    <w:rsid w:val="00712D4A"/>
    <w:rsid w:val="0073514F"/>
    <w:rsid w:val="00847B5B"/>
    <w:rsid w:val="00874372"/>
    <w:rsid w:val="008B7DA0"/>
    <w:rsid w:val="00985090"/>
    <w:rsid w:val="009C53AD"/>
    <w:rsid w:val="00AE2496"/>
    <w:rsid w:val="00BD7971"/>
    <w:rsid w:val="00C3038E"/>
    <w:rsid w:val="00C47C4E"/>
    <w:rsid w:val="00CB7D21"/>
    <w:rsid w:val="00D51DDD"/>
    <w:rsid w:val="00D57088"/>
    <w:rsid w:val="00D849D7"/>
    <w:rsid w:val="00DE202F"/>
    <w:rsid w:val="00E030D2"/>
    <w:rsid w:val="00E77B6A"/>
    <w:rsid w:val="00EA32BE"/>
    <w:rsid w:val="00F35611"/>
    <w:rsid w:val="00F6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378D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33378D"/>
    <w:pPr>
      <w:widowControl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  <w:szCs w:val="24"/>
    </w:rPr>
  </w:style>
  <w:style w:type="character" w:styleId="a5">
    <w:name w:val="page number"/>
    <w:basedOn w:val="a0"/>
    <w:rsid w:val="0033378D"/>
  </w:style>
  <w:style w:type="paragraph" w:styleId="a6">
    <w:name w:val="header"/>
    <w:basedOn w:val="a"/>
    <w:link w:val="Char0"/>
    <w:uiPriority w:val="99"/>
    <w:semiHidden/>
    <w:unhideWhenUsed/>
    <w:rsid w:val="009C5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C53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16</Pages>
  <Words>1397</Words>
  <Characters>7963</Characters>
  <Application>Microsoft Office Word</Application>
  <DocSecurity>0</DocSecurity>
  <Lines>66</Lines>
  <Paragraphs>18</Paragraphs>
  <ScaleCrop>false</ScaleCrop>
  <Company>kmmtkys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赵家云(zhaojiayun)</dc:creator>
  <cp:lastModifiedBy>Sky123.Org</cp:lastModifiedBy>
  <cp:revision>17</cp:revision>
  <dcterms:created xsi:type="dcterms:W3CDTF">2016-03-25T08:23:00Z</dcterms:created>
  <dcterms:modified xsi:type="dcterms:W3CDTF">2017-03-28T07:23:00Z</dcterms:modified>
</cp:coreProperties>
</file>